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71061" w14:paraId="6616C1CD" w14:textId="77777777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</w:p>
    <w:p w:rsidR="00771061" w14:paraId="344E509E" w14:textId="77777777">
      <w:pPr>
        <w:jc w:val="center"/>
        <w:rPr>
          <w:rFonts w:ascii="方正小标宋简体" w:eastAsia="方正小标宋简体" w:hAnsi="仿宋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中山大学第</w:t>
      </w:r>
      <w:r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五</w:t>
      </w:r>
      <w:r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十届学生会工作人员申请表</w:t>
      </w:r>
    </w:p>
    <w:tbl>
      <w:tblPr>
        <w:tblW w:w="9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9"/>
        <w:gridCol w:w="1925"/>
        <w:gridCol w:w="1541"/>
        <w:gridCol w:w="2000"/>
        <w:gridCol w:w="1835"/>
      </w:tblGrid>
      <w:tr w14:paraId="7E0971A9" w14:textId="77777777">
        <w:tblPrEx>
          <w:tblW w:w="9210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3D6BABBE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15FE58E0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34CC08A1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16A87E4B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061" w14:paraId="5B115973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照</w:t>
            </w:r>
          </w:p>
          <w:p w:rsidR="00771061" w14:paraId="6FFAE911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片</w:t>
            </w:r>
          </w:p>
        </w:tc>
      </w:tr>
      <w:tr w14:paraId="319C042E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64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2C5347EC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530C7391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26A82124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3D11DB94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061" w14:paraId="57050CAE" w14:textId="777777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3C45106F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64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46C7C889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院系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02C7F661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41601369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专业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252FBDB9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061" w14:paraId="43528A44" w14:textId="777777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05728812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64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5F85D09D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年级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学制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0DBC1BD0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061" w14:paraId="4601E880" w14:textId="777777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384F2663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70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4544B3BA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所在校区（园）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3531E10C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0ACA84E2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2AD8269C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0594AE9D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70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330386B7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是否有不及格科目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30E3C6ED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3079A435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业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成绩综合排名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210816CB" w14:textId="7777777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X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X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</w:tc>
      </w:tr>
      <w:tr w14:paraId="4B176640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70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067CE463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应聘部门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2AB092C3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14:paraId="04FE1530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70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36179DDA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是否应聘</w:t>
            </w:r>
          </w:p>
          <w:p w:rsidR="00771061" w14:paraId="1C9A660C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部门负责人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26071A73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69E57E35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是否接受调剂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7884A3E8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14:paraId="19FD58C0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2941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56AB7ACB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个人简介及所获荣誉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61" w14:paraId="272BA2C9" w14:textId="77777777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“个人简介”可另附页，须在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此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位置注明“另附页”。</w:t>
            </w:r>
          </w:p>
          <w:p w:rsidR="00771061" w14:paraId="0BEFA7C8" w14:textId="77777777">
            <w:pPr>
              <w:adjustRightInd w:val="0"/>
              <w:snapToGrid w:val="0"/>
              <w:ind w:right="-704" w:rightChars="-335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14:paraId="720CD012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313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A" w14:paraId="34BD130B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服务同学</w:t>
            </w:r>
          </w:p>
          <w:p w:rsidR="00771061" w:rsidP="00DE334A" w14:paraId="2F618A2B" w14:textId="549064B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工作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经历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54F6E79A" w14:textId="77777777">
            <w:pPr>
              <w:adjustRightInd w:val="0"/>
              <w:snapToGrid w:val="0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14:paraId="3FAA216E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111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6AF4610E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个人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特长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364069EB" w14:textId="77777777">
            <w:pPr>
              <w:adjustRightInd w:val="0"/>
              <w:snapToGrid w:val="0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14:paraId="5E603552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111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17723380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何时何处何原因受过何处分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61" w14:paraId="48DEE450" w14:textId="77777777">
            <w:pPr>
              <w:adjustRightInd w:val="0"/>
              <w:snapToGrid w:val="0"/>
              <w:ind w:right="-704" w:rightChars="-335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如无，填无。</w:t>
            </w:r>
          </w:p>
        </w:tc>
      </w:tr>
      <w:tr w14:paraId="11E88E24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340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56936C46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工作规划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61" w14:paraId="59575AE5" w14:textId="77777777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“工作规划”可另附页，须在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此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位置注明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“另附页”。另附页的“工作规划”题目为“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XXX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同学工作规划”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标题为二号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小标宋简体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，正文为仿宋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_GB2312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号字，行距为固定值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28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，文档双面打印。</w:t>
            </w:r>
          </w:p>
          <w:p w:rsidR="00771061" w14:paraId="6EF575B7" w14:textId="77777777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14:paraId="7869E31A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184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6D445C6C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所在团支部意见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61" w14:paraId="731C044D" w14:textId="77777777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71061" w14:paraId="5D7A59E0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 xml:space="preserve">            </w:t>
            </w:r>
          </w:p>
          <w:p w:rsidR="00771061" w14:paraId="5CB14229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签名（盖章）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14:paraId="1B0171EC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184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61" w14:paraId="5552F83E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院系团组织意见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61" w14:paraId="096D24C8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71061" w14:paraId="0FF7988E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71061" w14:paraId="33ECA935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签名（盖章）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14:paraId="7BFEF7BA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184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61" w14:paraId="78F8C7C1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院系党组织意见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61" w14:paraId="73793D1E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71061" w14:paraId="5FEBDFB0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71061" w14:paraId="7DBC8F7B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签名（盖章）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14:paraId="7AAFD8C5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184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61" w14:paraId="044EC7B3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校团委</w:t>
            </w:r>
            <w:bookmarkStart w:id="0" w:name="_GoBack"/>
            <w:bookmarkEnd w:id="0"/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61" w14:paraId="2874D15A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71061" w14:paraId="5D895A12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签名（盖章）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771061" w14:paraId="549082B7" w14:textId="77777777">
      <w:pPr>
        <w:rPr>
          <w:rFonts w:ascii="仿宋_GB2312" w:eastAsia="仿宋_GB2312" w:hAnsi="方正楷体_GBK" w:cs="方正楷体_GBK"/>
          <w:sz w:val="32"/>
          <w:szCs w:val="32"/>
        </w:rPr>
      </w:pPr>
      <w:r>
        <w:rPr>
          <w:rFonts w:ascii="仿宋_GB2312" w:eastAsia="仿宋_GB2312" w:hAnsi="方正楷体_GBK" w:cs="方正楷体_GBK" w:hint="eastAsia"/>
          <w:sz w:val="32"/>
          <w:szCs w:val="32"/>
        </w:rPr>
        <w:t>注：请正反面打印在一页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仿宋_GB2312" w:eastAsia="仿宋_GB2312" w:hAnsi="方正楷体_GBK" w:cs="方正楷体_GBK" w:hint="eastAsia"/>
          <w:sz w:val="32"/>
          <w:szCs w:val="32"/>
        </w:rPr>
        <w:t>纸</w:t>
      </w:r>
      <w:r>
        <w:rPr>
          <w:rFonts w:ascii="仿宋_GB2312" w:eastAsia="仿宋_GB2312" w:hAnsi="方正楷体_GBK" w:cs="方正楷体_GBK" w:hint="eastAsia"/>
          <w:sz w:val="32"/>
          <w:szCs w:val="32"/>
        </w:rPr>
        <w:t>上</w:t>
      </w:r>
      <w:r>
        <w:rPr>
          <w:rFonts w:ascii="仿宋_GB2312" w:eastAsia="仿宋_GB2312" w:hAnsi="方正楷体_GBK" w:cs="方正楷体_GBK"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0253A68D-4E1E-4A75-8855-BCEDD9B8E1F0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2" w:subsetted="1" w:fontKey="{EB605ADC-6BA7-4C45-8DD6-643F514F590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DF05726-D6F4-4396-B4C2-BE4FB96B6AE1}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34"/>
    <w:rsid w:val="F7AFFA96"/>
    <w:rsid w:val="FFE3D301"/>
    <w:rsid w:val="0013479C"/>
    <w:rsid w:val="002A684C"/>
    <w:rsid w:val="002D6EB6"/>
    <w:rsid w:val="002E3974"/>
    <w:rsid w:val="0034134E"/>
    <w:rsid w:val="003751D4"/>
    <w:rsid w:val="003F2EA6"/>
    <w:rsid w:val="00471E95"/>
    <w:rsid w:val="004C2D61"/>
    <w:rsid w:val="005B6401"/>
    <w:rsid w:val="005F6FC9"/>
    <w:rsid w:val="00600A4F"/>
    <w:rsid w:val="00622934"/>
    <w:rsid w:val="00622982"/>
    <w:rsid w:val="00641E57"/>
    <w:rsid w:val="00671D1F"/>
    <w:rsid w:val="006F0CBC"/>
    <w:rsid w:val="007054AC"/>
    <w:rsid w:val="007256E8"/>
    <w:rsid w:val="007673FC"/>
    <w:rsid w:val="00771061"/>
    <w:rsid w:val="007A47AC"/>
    <w:rsid w:val="007F27CF"/>
    <w:rsid w:val="00816B8C"/>
    <w:rsid w:val="00836FF4"/>
    <w:rsid w:val="00840506"/>
    <w:rsid w:val="008650BA"/>
    <w:rsid w:val="008C0ECB"/>
    <w:rsid w:val="00944382"/>
    <w:rsid w:val="009459CD"/>
    <w:rsid w:val="009E32EE"/>
    <w:rsid w:val="00BE6872"/>
    <w:rsid w:val="00C11B69"/>
    <w:rsid w:val="00C4087E"/>
    <w:rsid w:val="00C61FF7"/>
    <w:rsid w:val="00C72A38"/>
    <w:rsid w:val="00C9215B"/>
    <w:rsid w:val="00DE0153"/>
    <w:rsid w:val="00DE334A"/>
    <w:rsid w:val="00E864D8"/>
    <w:rsid w:val="00EB5C16"/>
    <w:rsid w:val="00ED614A"/>
    <w:rsid w:val="01D51579"/>
    <w:rsid w:val="0ED1344A"/>
    <w:rsid w:val="0FF72A2F"/>
    <w:rsid w:val="1C756E68"/>
    <w:rsid w:val="217A5CF0"/>
    <w:rsid w:val="2A286660"/>
    <w:rsid w:val="2EC46FA3"/>
    <w:rsid w:val="319C6071"/>
    <w:rsid w:val="31E91A4C"/>
    <w:rsid w:val="3BF33A92"/>
    <w:rsid w:val="3D3750BC"/>
    <w:rsid w:val="45F46795"/>
    <w:rsid w:val="4EE1248B"/>
    <w:rsid w:val="68970D58"/>
    <w:rsid w:val="6E1814F3"/>
    <w:rsid w:val="6EC50579"/>
    <w:rsid w:val="725427D3"/>
    <w:rsid w:val="7566617B"/>
    <w:rsid w:val="7F7FEA93"/>
  </w:rsids>
  <w:docVars>
    <w:docVar w:name="commondata" w:val="eyJoZGlkIjoiYTJjMGZjNzczZjMyYWI1NzVhMTE4MTEzYjM3YmIwNG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3B5231-C3F8-4919-AF11-239E79E6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419</Characters>
  <Application>Microsoft Office Word</Application>
  <DocSecurity>0</DocSecurity>
  <Lines>3</Lines>
  <Paragraphs>1</Paragraphs>
  <ScaleCrop>false</ScaleCrop>
  <Company>中山大学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晨雨</dc:creator>
  <cp:lastModifiedBy>gu</cp:lastModifiedBy>
  <cp:revision>45</cp:revision>
  <dcterms:created xsi:type="dcterms:W3CDTF">2020-09-15T01:12:00Z</dcterms:created>
  <dcterms:modified xsi:type="dcterms:W3CDTF">2024-08-29T10:26:00Z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0918AE13458342ABBE2CF2D65FE12764_13</vt:lpwstr>
  </property>
  <property fmtid="{D5CDD505-2E9C-101B-9397-08002B2CF9AE}" pid="3" name="KSOProductBuildVer">
    <vt:lpwstr>2052-12.1.0.17147</vt:lpwstr>
  </property>
</Properties>
</file>