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ACC07" w14:textId="77777777" w:rsidR="00A013EC" w:rsidRDefault="00000000">
      <w:pPr>
        <w:pStyle w:val="a3"/>
        <w:rPr>
          <w:rFonts w:hint="eastAsia"/>
        </w:rPr>
      </w:pPr>
      <w:r>
        <w:rPr>
          <w:rFonts w:ascii="Times New Roman" w:hAnsi="Times New Roman" w:hint="eastAsia"/>
          <w:sz w:val="40"/>
          <w:szCs w:val="28"/>
        </w:rPr>
        <w:t>中山大学国际关系学院</w:t>
      </w:r>
      <w:r>
        <w:rPr>
          <w:rFonts w:ascii="Times New Roman" w:hAnsi="Times New Roman"/>
          <w:sz w:val="40"/>
          <w:szCs w:val="28"/>
        </w:rPr>
        <w:t>青马学堂学员报名表</w:t>
      </w:r>
    </w:p>
    <w:tbl>
      <w:tblPr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795"/>
        <w:gridCol w:w="1098"/>
        <w:gridCol w:w="1239"/>
        <w:gridCol w:w="557"/>
        <w:gridCol w:w="2754"/>
        <w:gridCol w:w="2305"/>
      </w:tblGrid>
      <w:tr w:rsidR="00A013EC" w14:paraId="5CA62F63" w14:textId="77777777">
        <w:trPr>
          <w:trHeight w:val="79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E8D3" w14:textId="77777777" w:rsidR="00A013EC" w:rsidRDefault="00000000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姓  名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AA5F" w14:textId="77777777" w:rsidR="00A013EC" w:rsidRDefault="00A013EC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18DD" w14:textId="77777777" w:rsidR="00A013EC" w:rsidRDefault="00000000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性  别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8AD8" w14:textId="77777777" w:rsidR="00A013EC" w:rsidRDefault="00A013EC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37911" w14:textId="77777777" w:rsidR="00A013EC" w:rsidRDefault="00A013EC"/>
          <w:p w14:paraId="2A188586" w14:textId="77777777" w:rsidR="00A013EC" w:rsidRDefault="00000000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（照片处）</w:t>
            </w:r>
          </w:p>
        </w:tc>
      </w:tr>
      <w:tr w:rsidR="00A013EC" w14:paraId="63AEFE49" w14:textId="77777777">
        <w:trPr>
          <w:trHeight w:val="79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67A0" w14:textId="77777777" w:rsidR="00A013EC" w:rsidRDefault="00000000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学  号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A7CE" w14:textId="77777777" w:rsidR="00A013EC" w:rsidRDefault="00A013EC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D3BC" w14:textId="77777777" w:rsidR="00A013EC" w:rsidRDefault="00000000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出生年月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20C5" w14:textId="77777777" w:rsidR="00A013EC" w:rsidRDefault="00A013EC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AF861" w14:textId="77777777" w:rsidR="00A013EC" w:rsidRDefault="00A013EC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A013EC" w14:paraId="3A9A1182" w14:textId="77777777">
        <w:trPr>
          <w:trHeight w:val="79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5843" w14:textId="77777777" w:rsidR="00A013EC" w:rsidRDefault="00000000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年  级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BE82" w14:textId="77777777" w:rsidR="00A013EC" w:rsidRDefault="00A013EC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1178" w14:textId="77777777" w:rsidR="00A013EC" w:rsidRDefault="00000000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培养类别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9E4C" w14:textId="77777777" w:rsidR="00A013EC" w:rsidRDefault="00000000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□ 本科生 □ 研究生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5926A" w14:textId="77777777" w:rsidR="00A013EC" w:rsidRDefault="00A013EC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A013EC" w14:paraId="1777A6FE" w14:textId="77777777">
        <w:trPr>
          <w:trHeight w:val="79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F0EB" w14:textId="77777777" w:rsidR="00A013EC" w:rsidRDefault="00000000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政治面貌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28D8" w14:textId="77777777" w:rsidR="00A013EC" w:rsidRDefault="00A013EC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4F9F" w14:textId="77777777" w:rsidR="00A013EC" w:rsidRDefault="00000000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入党发展阶段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3A92" w14:textId="77777777" w:rsidR="00A013EC" w:rsidRDefault="00A013EC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FF0000"/>
                <w:sz w:val="24"/>
              </w:rPr>
            </w:pPr>
          </w:p>
        </w:tc>
        <w:tc>
          <w:tcPr>
            <w:tcW w:w="2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8860" w14:textId="77777777" w:rsidR="00A013EC" w:rsidRDefault="00A013EC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A013EC" w14:paraId="3B5FA110" w14:textId="77777777">
        <w:trPr>
          <w:trHeight w:val="79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0477" w14:textId="77777777" w:rsidR="00A013EC" w:rsidRDefault="00000000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联系电话                 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F7AB" w14:textId="77777777" w:rsidR="00A013EC" w:rsidRDefault="00A013EC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F43A" w14:textId="77777777" w:rsidR="00A013EC" w:rsidRDefault="00000000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邮</w:t>
            </w:r>
            <w:r>
              <w:rPr>
                <w:rFonts w:ascii="仿宋_GB2312" w:eastAsia="仿宋_GB2312" w:hAnsi="仿宋_GB2312" w:cs="仿宋_GB2312"/>
                <w:b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箱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F43E" w14:textId="77777777" w:rsidR="00A013EC" w:rsidRDefault="00A013EC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A013EC" w14:paraId="2ED2C605" w14:textId="77777777">
        <w:trPr>
          <w:trHeight w:val="794"/>
          <w:jc w:val="center"/>
        </w:trPr>
        <w:tc>
          <w:tcPr>
            <w:tcW w:w="4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C753" w14:textId="77777777" w:rsidR="00A013EC" w:rsidRDefault="00000000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综合成绩排名（名次/专业总人数）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8A1E" w14:textId="77777777" w:rsidR="00A013EC" w:rsidRDefault="00A013EC">
            <w:pPr>
              <w:spacing w:line="240" w:lineRule="atLeast"/>
              <w:jc w:val="center"/>
              <w:rPr>
                <w:rFonts w:ascii="仿宋_GB2312" w:eastAsia="仿宋_GB2312" w:hAnsi="仿宋" w:hint="eastAsia"/>
                <w:bCs/>
                <w:color w:val="FF0000"/>
                <w:sz w:val="24"/>
              </w:rPr>
            </w:pPr>
          </w:p>
        </w:tc>
      </w:tr>
      <w:tr w:rsidR="00A013EC" w14:paraId="055CA86D" w14:textId="77777777">
        <w:trPr>
          <w:trHeight w:val="794"/>
          <w:jc w:val="center"/>
        </w:trPr>
        <w:tc>
          <w:tcPr>
            <w:tcW w:w="10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73AA" w14:textId="77777777" w:rsidR="00A013EC" w:rsidRDefault="00000000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个人简历（从大学写起）</w:t>
            </w:r>
          </w:p>
        </w:tc>
      </w:tr>
      <w:tr w:rsidR="00A013EC" w14:paraId="46A0A07D" w14:textId="77777777">
        <w:trPr>
          <w:trHeight w:val="794"/>
          <w:jc w:val="center"/>
        </w:trPr>
        <w:tc>
          <w:tcPr>
            <w:tcW w:w="10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DF28" w14:textId="77777777" w:rsidR="00A013EC" w:rsidRDefault="00000000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学生工作情况</w:t>
            </w:r>
          </w:p>
        </w:tc>
      </w:tr>
      <w:tr w:rsidR="00A013EC" w14:paraId="45E494F8" w14:textId="77777777">
        <w:trPr>
          <w:trHeight w:val="794"/>
          <w:jc w:val="center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4936" w14:textId="77777777" w:rsidR="00A013EC" w:rsidRDefault="00000000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起止年月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1236" w14:textId="77777777" w:rsidR="00A013EC" w:rsidRDefault="00000000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在何地、任何职</w:t>
            </w:r>
          </w:p>
        </w:tc>
      </w:tr>
      <w:tr w:rsidR="00A013EC" w14:paraId="17483492" w14:textId="77777777">
        <w:trPr>
          <w:trHeight w:val="794"/>
          <w:jc w:val="center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7CEC" w14:textId="77777777" w:rsidR="00A013EC" w:rsidRDefault="00A013EC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D678" w14:textId="77777777" w:rsidR="00A013EC" w:rsidRDefault="00A013EC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</w:tr>
      <w:tr w:rsidR="00A013EC" w14:paraId="210A246C" w14:textId="77777777">
        <w:trPr>
          <w:trHeight w:val="794"/>
          <w:jc w:val="center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1012" w14:textId="77777777" w:rsidR="00A013EC" w:rsidRDefault="00A013EC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0513" w14:textId="77777777" w:rsidR="00A013EC" w:rsidRDefault="00A013EC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</w:tr>
      <w:tr w:rsidR="00A013EC" w14:paraId="6BF0AC32" w14:textId="77777777">
        <w:trPr>
          <w:trHeight w:val="794"/>
          <w:jc w:val="center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2B49" w14:textId="77777777" w:rsidR="00A013EC" w:rsidRDefault="00A013EC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4224" w14:textId="77777777" w:rsidR="00A013EC" w:rsidRDefault="00A013EC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</w:tr>
      <w:tr w:rsidR="00A013EC" w14:paraId="0DCA5657" w14:textId="77777777">
        <w:trPr>
          <w:trHeight w:val="2735"/>
          <w:jc w:val="center"/>
        </w:trPr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600A" w14:textId="77777777" w:rsidR="00A013EC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参加社会实践情况（含志愿服务）</w:t>
            </w:r>
          </w:p>
        </w:tc>
        <w:tc>
          <w:tcPr>
            <w:tcW w:w="7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C680" w14:textId="77777777" w:rsidR="00A013EC" w:rsidRDefault="00000000">
            <w:pPr>
              <w:spacing w:line="360" w:lineRule="auto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例：</w:t>
            </w:r>
          </w:p>
          <w:p w14:paraId="686191DD" w14:textId="77777777" w:rsidR="00A013EC" w:rsidRDefault="00000000">
            <w:pPr>
              <w:spacing w:line="360" w:lineRule="auto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1.2023年2月参与……主办/承办的……项目，担任……一职</w:t>
            </w:r>
          </w:p>
        </w:tc>
      </w:tr>
      <w:tr w:rsidR="00A013EC" w14:paraId="6DCA8173" w14:textId="77777777">
        <w:trPr>
          <w:trHeight w:val="2835"/>
          <w:jc w:val="center"/>
        </w:trPr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1021" w14:textId="77777777" w:rsidR="00A013EC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曾受过何种奖励</w:t>
            </w:r>
          </w:p>
        </w:tc>
        <w:tc>
          <w:tcPr>
            <w:tcW w:w="7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C1EE" w14:textId="77777777" w:rsidR="00A013EC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例：</w:t>
            </w:r>
          </w:p>
          <w:p w14:paraId="1D67227F" w14:textId="77777777" w:rsidR="00A013EC" w:rsidRDefault="0000000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2019</w:t>
            </w:r>
            <w:r>
              <w:rPr>
                <w:rFonts w:ascii="Times New Roman" w:hAnsi="Times New Roman" w:hint="eastAsia"/>
                <w:sz w:val="24"/>
              </w:rPr>
              <w:t>年获</w:t>
            </w:r>
            <w:r>
              <w:rPr>
                <w:rFonts w:ascii="Times New Roman" w:hAnsi="Times New Roman" w:hint="eastAsia"/>
                <w:sz w:val="24"/>
                <w:lang w:eastAsia="zh-Hans"/>
              </w:rPr>
              <w:t>中山大学优秀学生奖学金</w:t>
            </w:r>
            <w:r>
              <w:rPr>
                <w:rFonts w:ascii="Times New Roman" w:hAnsi="Times New Roman" w:hint="eastAsia"/>
                <w:sz w:val="24"/>
              </w:rPr>
              <w:t>一等奖（颁发单位）</w:t>
            </w:r>
          </w:p>
          <w:p w14:paraId="5AB536B9" w14:textId="77777777" w:rsidR="00A013EC" w:rsidRDefault="0000000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2022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  <w:lang w:eastAsia="zh-Hans"/>
              </w:rPr>
              <w:t>获全国大学生创新创业大赛国家级一等奖</w:t>
            </w:r>
            <w:r>
              <w:rPr>
                <w:rFonts w:ascii="Times New Roman" w:hAnsi="Times New Roman" w:hint="eastAsia"/>
                <w:sz w:val="24"/>
              </w:rPr>
              <w:t>（颁发单位）</w:t>
            </w:r>
          </w:p>
          <w:p w14:paraId="68F3BA7C" w14:textId="77777777" w:rsidR="00A013EC" w:rsidRDefault="0000000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2023</w:t>
            </w:r>
            <w:r>
              <w:rPr>
                <w:rFonts w:ascii="Times New Roman" w:hAnsi="Times New Roman" w:hint="eastAsia"/>
                <w:sz w:val="24"/>
              </w:rPr>
              <w:t>年获“班级优秀班干部”荣誉称号（颁发单位）</w:t>
            </w:r>
          </w:p>
          <w:p w14:paraId="50760B8B" w14:textId="77777777" w:rsidR="00A013EC" w:rsidRDefault="00000000">
            <w:pPr>
              <w:ind w:left="120"/>
              <w:rPr>
                <w:rFonts w:ascii="微软雅黑" w:eastAsia="微软雅黑" w:hAnsi="微软雅黑" w:cs="微软雅黑" w:hint="eastAsia"/>
                <w:color w:val="666666"/>
                <w:sz w:val="13"/>
                <w:szCs w:val="13"/>
                <w:shd w:val="clear" w:color="auto" w:fill="E1FAEC"/>
              </w:rPr>
            </w:pPr>
            <w:r>
              <w:rPr>
                <w:rFonts w:ascii="Times New Roman" w:hAnsi="Times New Roman"/>
                <w:sz w:val="24"/>
              </w:rPr>
              <w:t>...</w:t>
            </w:r>
          </w:p>
        </w:tc>
      </w:tr>
      <w:tr w:rsidR="00A013EC" w14:paraId="327A298F" w14:textId="77777777">
        <w:trPr>
          <w:trHeight w:val="1862"/>
          <w:jc w:val="center"/>
        </w:trPr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C2C4" w14:textId="5389EE34" w:rsidR="00A013EC" w:rsidRDefault="00EB581F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班级团支部意见</w:t>
            </w:r>
          </w:p>
        </w:tc>
        <w:tc>
          <w:tcPr>
            <w:tcW w:w="7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925F" w14:textId="3B4FD654" w:rsidR="00A013EC" w:rsidRDefault="00000000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（请</w:t>
            </w:r>
            <w:r w:rsidR="00EB581F">
              <w:rPr>
                <w:rFonts w:ascii="仿宋" w:eastAsia="仿宋" w:hAnsi="仿宋" w:hint="eastAsia"/>
                <w:sz w:val="24"/>
              </w:rPr>
              <w:t>团支部</w:t>
            </w:r>
            <w:r>
              <w:rPr>
                <w:rFonts w:ascii="仿宋" w:eastAsia="仿宋" w:hAnsi="仿宋" w:hint="eastAsia"/>
                <w:sz w:val="24"/>
              </w:rPr>
              <w:t>初审学生填报信息，确保学生政治面貌、入党发展阶段、团干任职、成绩排名、奖惩记录等信息的真实性，填写推荐意见）</w:t>
            </w:r>
          </w:p>
          <w:p w14:paraId="4B2B6268" w14:textId="77777777" w:rsidR="00A013EC" w:rsidRDefault="00A013EC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14:paraId="191E2CDE" w14:textId="77777777" w:rsidR="00A013EC" w:rsidRDefault="00A013EC">
            <w:pPr>
              <w:spacing w:line="360" w:lineRule="auto"/>
              <w:ind w:firstLineChars="2200" w:firstLine="5280"/>
              <w:rPr>
                <w:rFonts w:ascii="仿宋" w:eastAsia="仿宋" w:hAnsi="仿宋" w:hint="eastAsia"/>
                <w:sz w:val="24"/>
              </w:rPr>
            </w:pPr>
          </w:p>
          <w:p w14:paraId="6ABECA94" w14:textId="1E16662D" w:rsidR="00A013EC" w:rsidRDefault="00EB581F">
            <w:pPr>
              <w:spacing w:line="360" w:lineRule="auto"/>
              <w:ind w:firstLineChars="2200" w:firstLine="52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班级团支书签字：</w:t>
            </w:r>
          </w:p>
          <w:p w14:paraId="1382AD11" w14:textId="77777777" w:rsidR="00A013EC" w:rsidRDefault="00000000">
            <w:pPr>
              <w:spacing w:line="360" w:lineRule="auto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日期：   年    月    日</w:t>
            </w:r>
          </w:p>
        </w:tc>
      </w:tr>
      <w:tr w:rsidR="00A013EC" w14:paraId="7EF66F59" w14:textId="77777777">
        <w:trPr>
          <w:trHeight w:val="1862"/>
          <w:jc w:val="center"/>
        </w:trPr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90DC" w14:textId="40EF8875" w:rsidR="00A013EC" w:rsidRDefault="00EB581F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学院团</w:t>
            </w:r>
            <w:r w:rsidR="00000000">
              <w:rPr>
                <w:rFonts w:ascii="仿宋" w:eastAsia="仿宋" w:hAnsi="仿宋" w:hint="eastAsia"/>
                <w:b/>
                <w:sz w:val="24"/>
              </w:rPr>
              <w:t>组织意见</w:t>
            </w:r>
          </w:p>
        </w:tc>
        <w:tc>
          <w:tcPr>
            <w:tcW w:w="7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39A9" w14:textId="50E9DC70" w:rsidR="00A013EC" w:rsidRDefault="00000000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（请</w:t>
            </w:r>
            <w:r w:rsidR="00EB581F">
              <w:rPr>
                <w:rFonts w:ascii="仿宋" w:eastAsia="仿宋" w:hAnsi="仿宋" w:hint="eastAsia"/>
                <w:sz w:val="24"/>
              </w:rPr>
              <w:t>团</w:t>
            </w:r>
            <w:r>
              <w:rPr>
                <w:rFonts w:ascii="仿宋" w:eastAsia="仿宋" w:hAnsi="仿宋" w:hint="eastAsia"/>
                <w:sz w:val="24"/>
              </w:rPr>
              <w:t>组织复核学生填报信息，确保学生政治面貌、入党发展阶段、团干任职、成绩排名、奖惩记录等信息的真实性，填写推荐意见）</w:t>
            </w:r>
          </w:p>
          <w:p w14:paraId="08A9752E" w14:textId="77777777" w:rsidR="00A013EC" w:rsidRDefault="00A013EC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14:paraId="59EE1FAA" w14:textId="77777777" w:rsidR="00A013EC" w:rsidRDefault="00A013EC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14:paraId="3A20DAA6" w14:textId="287B6736" w:rsidR="00A013EC" w:rsidRDefault="00EB581F">
            <w:pPr>
              <w:spacing w:line="360" w:lineRule="auto"/>
              <w:ind w:firstLineChars="2200" w:firstLine="52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</w:t>
            </w:r>
            <w:r w:rsidR="00000000">
              <w:rPr>
                <w:rFonts w:ascii="仿宋" w:eastAsia="仿宋" w:hAnsi="仿宋" w:hint="eastAsia"/>
                <w:sz w:val="24"/>
              </w:rPr>
              <w:t>组织公章：</w:t>
            </w:r>
          </w:p>
          <w:p w14:paraId="5D80A836" w14:textId="77777777" w:rsidR="00A013EC" w:rsidRDefault="00000000">
            <w:pPr>
              <w:spacing w:line="360" w:lineRule="auto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日期：   年    月    日</w:t>
            </w:r>
          </w:p>
        </w:tc>
      </w:tr>
    </w:tbl>
    <w:p w14:paraId="1CDB9189" w14:textId="77777777" w:rsidR="00A013EC" w:rsidRDefault="00A013EC"/>
    <w:sectPr w:rsidR="00A01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B9F2B"/>
    <w:multiLevelType w:val="singleLevel"/>
    <w:tmpl w:val="632B9F2B"/>
    <w:lvl w:ilvl="0">
      <w:start w:val="1"/>
      <w:numFmt w:val="decimal"/>
      <w:suff w:val="space"/>
      <w:lvlText w:val="%1."/>
      <w:lvlJc w:val="left"/>
      <w:pPr>
        <w:ind w:left="120" w:firstLine="0"/>
      </w:pPr>
    </w:lvl>
  </w:abstractNum>
  <w:num w:numId="1" w16cid:durableId="181803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A6F15E1"/>
    <w:rsid w:val="00A013EC"/>
    <w:rsid w:val="00C70918"/>
    <w:rsid w:val="00D71772"/>
    <w:rsid w:val="00EB581F"/>
    <w:rsid w:val="44C1472D"/>
    <w:rsid w:val="4A6F15E1"/>
    <w:rsid w:val="5BCA1926"/>
    <w:rsid w:val="7E02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BDADC"/>
  <w15:docId w15:val="{75AF086D-C39E-40D0-936A-157BBA9E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jc w:val="center"/>
      <w:outlineLvl w:val="0"/>
    </w:pPr>
    <w:rPr>
      <w:rFonts w:ascii="等线 Light" w:eastAsia="方正小标宋简体" w:hAnsi="等线 Light" w:cs="Times New Roman"/>
      <w:bCs/>
      <w:sz w:val="44"/>
      <w:szCs w:val="32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272</Characters>
  <Application>Microsoft Office Word</Application>
  <DocSecurity>0</DocSecurity>
  <Lines>45</Lines>
  <Paragraphs>40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祁梦</dc:creator>
  <cp:lastModifiedBy>函庚 赵</cp:lastModifiedBy>
  <cp:revision>3</cp:revision>
  <dcterms:created xsi:type="dcterms:W3CDTF">2025-10-29T09:31:00Z</dcterms:created>
  <dcterms:modified xsi:type="dcterms:W3CDTF">2025-10-29T09:31:00Z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9A71D8CA2E2447588DD004BB31001937_13</vt:lpwstr>
  </property>
  <property fmtid="{D5CDD505-2E9C-101B-9397-08002B2CF9AE}" pid="4" name="KSOTemplateDocerSaveRecord">
    <vt:lpwstr>eyJoZGlkIjoiMGJkZWQ4YzA1ZDVhZWE0MzgxMWQ4MGQyNWY2NjNjMTAiLCJ1c2VySWQiOiI1NjQ3OTEwNzUifQ==</vt:lpwstr>
  </property>
</Properties>
</file>