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E59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</w:p>
    <w:p w14:paraId="395AA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第28届中国青年志愿者研究生支教团</w:t>
      </w:r>
    </w:p>
    <w:p w14:paraId="7498A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家长知情同意书</w:t>
      </w:r>
    </w:p>
    <w:p w14:paraId="54863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</w:rPr>
      </w:pPr>
    </w:p>
    <w:p w14:paraId="0895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山大学XX学院X级XX专业学生XXX同学系我的子女，我已悉知研究生支教团的相关情况，同意其报名研究生支教团，并将督促其接受各级项目办管理及监督。若有严重违反纪律等情况出现，自愿承担由此带来的相关后果。</w:t>
      </w:r>
    </w:p>
    <w:p w14:paraId="366B4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04364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0AD6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15063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家长与学生关系：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</w:p>
    <w:p w14:paraId="03C25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 w14:paraId="52794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</w:p>
    <w:p w14:paraId="52DBF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</w:p>
    <w:p w14:paraId="72A2D80D">
      <w:pPr>
        <w:ind w:firstLine="720"/>
        <w:rPr>
          <w:rFonts w:hint="default" w:ascii="华文仿宋" w:hAnsi="华文仿宋" w:eastAsia="华文仿宋"/>
          <w:sz w:val="30"/>
          <w:szCs w:val="30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</w:t>
      </w:r>
      <w:r>
        <w:rPr>
          <w:rFonts w:hint="eastAsia" w:ascii="华文仿宋" w:hAnsi="华文仿宋" w:eastAsia="华文仿宋"/>
          <w:sz w:val="30"/>
          <w:szCs w:val="30"/>
        </w:rPr>
        <w:t xml:space="preserve"> 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 xml:space="preserve">           </w:t>
      </w:r>
      <w:r>
        <w:rPr>
          <w:rFonts w:hint="eastAsia" w:ascii="华文仿宋" w:hAnsi="华文仿宋" w:eastAsia="华文仿宋"/>
          <w:sz w:val="30"/>
          <w:szCs w:val="30"/>
        </w:rPr>
        <w:t>家长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>签名</w:t>
      </w:r>
      <w:r>
        <w:rPr>
          <w:rFonts w:hint="eastAsia" w:ascii="华文仿宋" w:hAnsi="华文仿宋" w:eastAsia="华文仿宋"/>
          <w:sz w:val="30"/>
          <w:szCs w:val="30"/>
        </w:rPr>
        <w:t>：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           </w:t>
      </w:r>
    </w:p>
    <w:p w14:paraId="39755B3C">
      <w:pPr>
        <w:ind w:firstLine="72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                          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华文仿宋" w:hAnsi="华文仿宋" w:eastAsia="华文仿宋"/>
          <w:sz w:val="30"/>
          <w:szCs w:val="30"/>
          <w:u w:val="single"/>
        </w:rPr>
        <w:t xml:space="preserve"> </w:t>
      </w:r>
      <w:r>
        <w:rPr>
          <w:rFonts w:hint="eastAsia" w:ascii="华文仿宋" w:hAnsi="华文仿宋" w:eastAsia="华文仿宋"/>
          <w:sz w:val="30"/>
          <w:szCs w:val="30"/>
        </w:rPr>
        <w:t>年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华文仿宋" w:hAnsi="华文仿宋" w:eastAsia="华文仿宋"/>
          <w:sz w:val="30"/>
          <w:szCs w:val="30"/>
        </w:rPr>
        <w:t>月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华文仿宋" w:hAnsi="华文仿宋" w:eastAsia="华文仿宋"/>
          <w:sz w:val="30"/>
          <w:szCs w:val="30"/>
        </w:rPr>
        <w:t>日</w:t>
      </w:r>
    </w:p>
    <w:p w14:paraId="02A48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247" w:left="1803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3A6CB66-DDCF-417F-A2B4-11B9746330DF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2" w:fontKey="{94B7E162-CB49-4DE6-A589-036F0D30D7F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93B53EB-262F-4BCB-A718-CC8A491CDAD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4E5E01C-7170-4680-99B0-BF150F2E916B}"/>
  </w:font>
  <w:font w:name="WPSEMBED3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4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00172A27"/>
    <w:rsid w:val="00422E74"/>
    <w:rsid w:val="00586391"/>
    <w:rsid w:val="008A563F"/>
    <w:rsid w:val="00C60767"/>
    <w:rsid w:val="00D82102"/>
    <w:rsid w:val="00F3187C"/>
    <w:rsid w:val="03DE1956"/>
    <w:rsid w:val="082E31BE"/>
    <w:rsid w:val="17807ED6"/>
    <w:rsid w:val="17984BEF"/>
    <w:rsid w:val="1905482C"/>
    <w:rsid w:val="1D976F4E"/>
    <w:rsid w:val="1DDE7A63"/>
    <w:rsid w:val="20996F87"/>
    <w:rsid w:val="253357AE"/>
    <w:rsid w:val="277A5916"/>
    <w:rsid w:val="2FFE29ED"/>
    <w:rsid w:val="42620289"/>
    <w:rsid w:val="445666A9"/>
    <w:rsid w:val="4EBA7F06"/>
    <w:rsid w:val="542B05EA"/>
    <w:rsid w:val="567C5577"/>
    <w:rsid w:val="57AF2FA5"/>
    <w:rsid w:val="62961621"/>
    <w:rsid w:val="65015F10"/>
    <w:rsid w:val="682A2557"/>
    <w:rsid w:val="6C5A38F3"/>
    <w:rsid w:val="6CFE2D2E"/>
    <w:rsid w:val="6D9D7236"/>
    <w:rsid w:val="7B6769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paragraph" w:customStyle="1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148</Characters>
  <Lines>4</Lines>
  <Paragraphs>1</Paragraphs>
  <TotalTime>157264800</TotalTime>
  <ScaleCrop>false</ScaleCrop>
  <LinksUpToDate>false</LinksUpToDate>
  <CharactersWithSpaces>274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2013-09-14T05:19:00Z</dcterms:created>
  <dc:creator>Administrator</dc:creator>
  <cp:lastModifiedBy>whoknowme21</cp:lastModifiedBy>
  <dcterms:modified xsi:type="dcterms:W3CDTF">2025-08-30T11:40:10Z</dcterms:modified>
  <dc:title>附件1：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DFCA4B21F5AD48808E411BA0F366DBE4_13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