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94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u w:val="single"/>
          <w:lang w:val="en-US" w:eastAsia="zh-CN"/>
        </w:rPr>
        <w:t xml:space="preserve">  （姓名）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届研究生支教团申请书</w:t>
      </w:r>
    </w:p>
    <w:p w14:paraId="36D1DF9F"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自我介绍及评价（500字以内）。</w:t>
      </w:r>
    </w:p>
    <w:tbl>
      <w:tblPr>
        <w:tblStyle w:val="5"/>
        <w:tblW w:w="9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4C271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0B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83C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F1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EE3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D90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E75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03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181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D31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4DD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DD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CF0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0B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2DE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8E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48B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CA8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12F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7AD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DB1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7B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AE8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7B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2D5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41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DDF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71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7AE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5A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D78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BE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CF6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A8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2C4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55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823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F51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04A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90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6CC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6DE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8E5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AFD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3CF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667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4E0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53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026E77F"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请结合自身实际，谈谈你对西部计划研究生支教团的认识和理解（500字以内）。</w:t>
      </w:r>
    </w:p>
    <w:tbl>
      <w:tblPr>
        <w:tblStyle w:val="5"/>
        <w:tblW w:w="9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5E0F2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5" w:hRule="atLeast"/>
          <w:jc w:val="center"/>
        </w:trPr>
        <w:tc>
          <w:tcPr>
            <w:tcW w:w="9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9FD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BE75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9A0B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402C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7AAC9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466BC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B0275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8D6B7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80F26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8D32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46F683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44D55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DFB81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8CF5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E51A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9BD5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03D6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3D4F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45E4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290C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CB35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025A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F971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BCC5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BC3B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3F4FA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DDA5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EC0D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D225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8DD6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A298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C92C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CE44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4B2E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B895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E6A0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E578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1CD0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4E0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A8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A0B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2A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1CF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45A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0A6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62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008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74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689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72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6ED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BB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499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1D1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E3C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E5A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E12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F9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44D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C5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188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D9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3CA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9E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844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18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0D8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71E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A0A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72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CC1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79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713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90B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686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2F2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850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B9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9D9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237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F39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13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85C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29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FCF2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                     </w:t>
      </w:r>
    </w:p>
    <w:p w14:paraId="095C2083"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你认为当代青年的责任和担当是什么（500字以内）？</w:t>
      </w:r>
    </w:p>
    <w:tbl>
      <w:tblPr>
        <w:tblStyle w:val="5"/>
        <w:tblW w:w="94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5DFBC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0B70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C9B5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E8A2F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E72E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417A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2FCA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4CE2F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F1B3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A25B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658B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17F7A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ECE1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3689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3ED5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699D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C225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8BA6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32A3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9C9C7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D240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093D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F241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BB90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B59E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4DD7C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ED80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1C5A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5E5637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C5F9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45543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D246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75BFEB5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4D56D7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130C6E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201AB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17CC7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E49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2FA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B08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6D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A6B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33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ABA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7D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0B1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E78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0DF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1E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9F6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C4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428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C2E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FFB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BD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92C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70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42C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399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D01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31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8CF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F5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08C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EE1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9A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F6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95D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A2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30A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D00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97F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C0B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D5D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E3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829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3E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852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6F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7A7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E2D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62A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  <w:jc w:val="center"/>
        </w:trPr>
        <w:tc>
          <w:tcPr>
            <w:tcW w:w="9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CE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C1762A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 w14:paraId="69D6775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申请人：       </w:t>
      </w:r>
    </w:p>
    <w:p w14:paraId="5D1B0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年  月  日</w:t>
      </w:r>
    </w:p>
    <w:p w14:paraId="31E73C6A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填写规范：</w:t>
      </w:r>
    </w:p>
    <w:p w14:paraId="03A443A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标题处姓名字体方正小标宋二号，固定行距35磅；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正文字体仿宋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_GB2312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三号，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固定行距27磅。</w:t>
      </w:r>
    </w:p>
    <w:p w14:paraId="5332219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严禁抄袭，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请勿空话、套话。</w:t>
      </w:r>
    </w:p>
    <w:p w14:paraId="7089DB2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3.请结合个人实际和认知，表达真实想法。</w:t>
      </w:r>
    </w:p>
    <w:p w14:paraId="79CCC66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落款处需本人手写签名。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C495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60455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JOtIW7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E60455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7C3D66"/>
    <w:multiLevelType w:val="singleLevel"/>
    <w:tmpl w:val="467C3D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trackRevisions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ZGI2NjNhZTI2NzQ4NDMwOGI5MGNiODc0MzQ1ZjAifQ=="/>
  </w:docVars>
  <w:rsids>
    <w:rsidRoot w:val="00000000"/>
    <w:rsid w:val="00AC1FEB"/>
    <w:rsid w:val="09552287"/>
    <w:rsid w:val="09736C45"/>
    <w:rsid w:val="104D2002"/>
    <w:rsid w:val="125D0E6A"/>
    <w:rsid w:val="1C771C07"/>
    <w:rsid w:val="1DFB74DD"/>
    <w:rsid w:val="223E3E3C"/>
    <w:rsid w:val="25C139BB"/>
    <w:rsid w:val="277519F3"/>
    <w:rsid w:val="28650375"/>
    <w:rsid w:val="323C5E80"/>
    <w:rsid w:val="351C43DF"/>
    <w:rsid w:val="3EAE3090"/>
    <w:rsid w:val="3F050EE7"/>
    <w:rsid w:val="4004626D"/>
    <w:rsid w:val="414B3C78"/>
    <w:rsid w:val="45E16F3B"/>
    <w:rsid w:val="4D051DBB"/>
    <w:rsid w:val="5167665C"/>
    <w:rsid w:val="52364EDF"/>
    <w:rsid w:val="5D4413E9"/>
    <w:rsid w:val="5F82680D"/>
    <w:rsid w:val="61867CAF"/>
    <w:rsid w:val="67874F0A"/>
    <w:rsid w:val="6DE22E9A"/>
    <w:rsid w:val="6E8B3532"/>
    <w:rsid w:val="757F7B1B"/>
    <w:rsid w:val="76D521D2"/>
    <w:rsid w:val="77426218"/>
    <w:rsid w:val="7948422F"/>
    <w:rsid w:val="7EB44F37"/>
    <w:rsid w:val="7FED2C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</Words>
  <Characters>204</Characters>
  <Lines>0</Lines>
  <Paragraphs>0</Paragraphs>
  <TotalTime>157320960</TotalTime>
  <ScaleCrop>false</ScaleCrop>
  <LinksUpToDate>false</LinksUpToDate>
  <CharactersWithSpaces>257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2023-08-30T12:41:00Z</dcterms:created>
  <dc:creator>DELL</dc:creator>
  <cp:lastModifiedBy>whoknowme21</cp:lastModifiedBy>
  <dcterms:modified xsi:type="dcterms:W3CDTF">2025-08-30T11:39:48Z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E2C53C5BEDC446C6A74626552C4A5403_13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eyJoZGlkIjoiZjk1ZGI2NjNhZTI2NzQ4NDMwOGI5MGNiODc0MzQ1ZjAiLCJ1c2VySWQiOiI5NDA0NzA0NzUifQ==</vt:lpwstr>
  </property>
</Properties>
</file>