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FC1C0">
      <w:pPr>
        <w:spacing w:line="600" w:lineRule="exact"/>
        <w:ind w:firstLine="0" w:firstLineChars="0"/>
        <w:jc w:val="center"/>
        <w:rPr>
          <w:rFonts w:ascii="Times New Roman" w:hAnsi="Times New Roman" w:eastAsia="宋体"/>
          <w:b/>
          <w:bCs/>
          <w:sz w:val="44"/>
          <w:szCs w:val="48"/>
        </w:rPr>
      </w:pPr>
      <w:r>
        <w:rPr>
          <w:rFonts w:hint="eastAsia" w:ascii="Times New Roman" w:hAnsi="Times New Roman" w:eastAsia="宋体"/>
          <w:b/>
          <w:bCs/>
          <w:sz w:val="44"/>
          <w:szCs w:val="48"/>
        </w:rPr>
        <w:fldChar w:fldCharType="begin">
          <w:fldData xml:space="preserve">ZQBKAHoAdABYAFgAdAB3AEgATQBXAFoANwA5AEcAdQBkAGsAZAB0AEoAUgBZAEwAdQBCAFMAUgBI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</w:fldData>
        </w:fldChar>
      </w:r>
      <w:r>
        <w:rPr>
          <w:rFonts w:hint="eastAsia" w:ascii="Times New Roman" w:hAnsi="Times New Roman" w:eastAsia="宋体"/>
          <w:b/>
          <w:bCs/>
          <w:sz w:val="44"/>
          <w:szCs w:val="48"/>
        </w:rPr>
        <w:instrText xml:space="preserve">ADDIN CNKISM.UserStyle</w:instrText>
      </w:r>
      <w:r>
        <w:rPr>
          <w:rFonts w:hint="eastAsia" w:ascii="Times New Roman" w:hAnsi="Times New Roman" w:eastAsia="宋体"/>
          <w:b/>
          <w:bCs/>
          <w:sz w:val="44"/>
          <w:szCs w:val="48"/>
        </w:rPr>
        <w:fldChar w:fldCharType="separate"/>
      </w:r>
      <w:r>
        <w:rPr>
          <w:rFonts w:hint="eastAsia" w:ascii="Times New Roman" w:hAnsi="Times New Roman" w:eastAsia="宋体"/>
          <w:b/>
          <w:bCs/>
          <w:sz w:val="44"/>
          <w:szCs w:val="48"/>
        </w:rPr>
        <w:fldChar w:fldCharType="end"/>
      </w:r>
      <w:r>
        <w:rPr>
          <w:rFonts w:ascii="Times New Roman" w:hAnsi="Times New Roman" w:eastAsia="宋体"/>
          <w:b/>
          <w:bCs/>
          <w:sz w:val="44"/>
          <w:szCs w:val="48"/>
        </w:rPr>
        <w:t>国际关系学院关于</w:t>
      </w:r>
      <w:r>
        <w:rPr>
          <w:rFonts w:hint="eastAsia" w:ascii="Times New Roman" w:hAnsi="Times New Roman" w:eastAsia="宋体"/>
          <w:b/>
          <w:bCs/>
          <w:sz w:val="44"/>
          <w:szCs w:val="48"/>
        </w:rPr>
        <w:t>开展</w:t>
      </w:r>
      <w:r>
        <w:rPr>
          <w:rFonts w:ascii="Times New Roman" w:hAnsi="Times New Roman" w:eastAsia="宋体"/>
          <w:b/>
          <w:bCs/>
          <w:sz w:val="44"/>
          <w:szCs w:val="48"/>
        </w:rPr>
        <w:t>2025 年度</w:t>
      </w:r>
    </w:p>
    <w:p w14:paraId="4F802029">
      <w:pPr>
        <w:spacing w:line="600" w:lineRule="exact"/>
        <w:ind w:firstLine="0" w:firstLineChars="0"/>
        <w:jc w:val="center"/>
        <w:rPr>
          <w:rFonts w:ascii="Times New Roman" w:hAnsi="Times New Roman" w:eastAsia="宋体"/>
          <w:b/>
          <w:bCs/>
          <w:sz w:val="44"/>
          <w:szCs w:val="48"/>
        </w:rPr>
      </w:pPr>
      <w:r>
        <w:rPr>
          <w:rFonts w:ascii="Times New Roman" w:hAnsi="Times New Roman" w:eastAsia="宋体"/>
          <w:b/>
          <w:bCs/>
          <w:sz w:val="44"/>
          <w:szCs w:val="48"/>
        </w:rPr>
        <w:t>“寻访中山大学校友的足迹”活动的通知</w:t>
      </w:r>
      <w:r>
        <w:rPr>
          <w:rFonts w:ascii="Times New Roman" w:hAnsi="Times New Roman" w:eastAsia="宋体" w:cs="Times New Roman"/>
          <w:b/>
          <w:bCs/>
          <w:sz w:val="44"/>
          <w:szCs w:val="48"/>
        </w:rPr>
        <w:t>​</w:t>
      </w:r>
    </w:p>
    <w:p w14:paraId="1E39E2A3">
      <w:pPr>
        <w:spacing w:line="500" w:lineRule="exact"/>
        <w:ind w:firstLine="0" w:firstLineChars="0"/>
        <w:rPr>
          <w:rFonts w:ascii="Times New Roman" w:hAnsi="Times New Roman" w:eastAsia="宋体"/>
          <w:sz w:val="28"/>
          <w:szCs w:val="32"/>
        </w:rPr>
      </w:pPr>
    </w:p>
    <w:p w14:paraId="015E9885">
      <w:pPr>
        <w:spacing w:line="600" w:lineRule="exact"/>
        <w:ind w:firstLine="0" w:firstLineChars="0"/>
        <w:rPr>
          <w:rFonts w:ascii="Times New Roman" w:hAnsi="Times New Roman" w:eastAsia="宋体"/>
          <w:sz w:val="32"/>
          <w:szCs w:val="36"/>
        </w:rPr>
      </w:pPr>
      <w:r>
        <w:rPr>
          <w:rFonts w:ascii="Times New Roman" w:hAnsi="Times New Roman" w:eastAsia="宋体"/>
          <w:sz w:val="32"/>
          <w:szCs w:val="36"/>
        </w:rPr>
        <w:t>各位同学：</w:t>
      </w:r>
      <w:r>
        <w:rPr>
          <w:rFonts w:ascii="Times New Roman" w:hAnsi="Times New Roman" w:eastAsia="宋体" w:cs="Times New Roman"/>
          <w:sz w:val="32"/>
          <w:szCs w:val="36"/>
        </w:rPr>
        <w:t>​</w:t>
      </w:r>
    </w:p>
    <w:p w14:paraId="250DCEB4">
      <w:pPr>
        <w:spacing w:line="600" w:lineRule="exact"/>
        <w:ind w:firstLine="640"/>
        <w:rPr>
          <w:rFonts w:ascii="Times New Roman" w:hAnsi="Times New Roman" w:eastAsia="宋体"/>
          <w:sz w:val="32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宋体"/>
          <w:sz w:val="32"/>
          <w:szCs w:val="36"/>
        </w:rPr>
        <w:t>2025年中山大学迎来新百年发展征程。站在新的历史起点上，为落实学校立德树人的育人理念，深入推进校友文化建设，充分发挥校友在“三全育人”过程中的作用，</w:t>
      </w:r>
      <w:r>
        <w:rPr>
          <w:rFonts w:ascii="Times New Roman" w:hAnsi="Times New Roman" w:eastAsia="宋体"/>
          <w:sz w:val="32"/>
          <w:szCs w:val="36"/>
        </w:rPr>
        <w:t>学校教育发展与校友事务办公室拟启动 2025 年度“寻访中山大学校友的足迹”活动。我院积极响应，现组织同学们参与，具体事项</w:t>
      </w:r>
      <w:r>
        <w:rPr>
          <w:rFonts w:hint="eastAsia" w:ascii="Times New Roman" w:hAnsi="Times New Roman" w:eastAsia="宋体"/>
          <w:sz w:val="32"/>
          <w:szCs w:val="36"/>
        </w:rPr>
        <w:t>安排</w:t>
      </w:r>
      <w:r>
        <w:rPr>
          <w:rFonts w:ascii="Times New Roman" w:hAnsi="Times New Roman" w:eastAsia="宋体"/>
          <w:sz w:val="32"/>
          <w:szCs w:val="36"/>
        </w:rPr>
        <w:t>如下：</w:t>
      </w:r>
      <w:r>
        <w:rPr>
          <w:rFonts w:ascii="Times New Roman" w:hAnsi="Times New Roman" w:eastAsia="宋体" w:cs="Times New Roman"/>
          <w:sz w:val="32"/>
          <w:szCs w:val="36"/>
        </w:rPr>
        <w:t>​</w:t>
      </w:r>
    </w:p>
    <w:p w14:paraId="1DBFA590">
      <w:pPr>
        <w:spacing w:line="600" w:lineRule="exact"/>
        <w:ind w:firstLine="643"/>
        <w:rPr>
          <w:rFonts w:ascii="Times New Roman" w:hAnsi="Times New Roman" w:eastAsia="宋体"/>
          <w:b/>
          <w:bCs/>
          <w:sz w:val="32"/>
          <w:szCs w:val="36"/>
        </w:rPr>
      </w:pPr>
      <w:r>
        <w:rPr>
          <w:rFonts w:ascii="Times New Roman" w:hAnsi="Times New Roman" w:eastAsia="宋体"/>
          <w:b/>
          <w:bCs/>
          <w:sz w:val="32"/>
          <w:szCs w:val="36"/>
        </w:rPr>
        <w:t>一、活动主题</w:t>
      </w:r>
      <w:r>
        <w:rPr>
          <w:rFonts w:ascii="Times New Roman" w:hAnsi="Times New Roman" w:eastAsia="宋体" w:cs="Times New Roman"/>
          <w:b/>
          <w:bCs/>
          <w:sz w:val="32"/>
          <w:szCs w:val="36"/>
        </w:rPr>
        <w:t>​</w:t>
      </w:r>
    </w:p>
    <w:p w14:paraId="798716C8">
      <w:pPr>
        <w:spacing w:line="600" w:lineRule="exact"/>
        <w:ind w:firstLine="640"/>
        <w:rPr>
          <w:rFonts w:ascii="Times New Roman" w:hAnsi="Times New Roman" w:eastAsia="宋体"/>
          <w:sz w:val="32"/>
          <w:szCs w:val="36"/>
        </w:rPr>
      </w:pPr>
      <w:r>
        <w:rPr>
          <w:rFonts w:ascii="Times New Roman" w:hAnsi="Times New Roman" w:eastAsia="宋体"/>
          <w:sz w:val="32"/>
          <w:szCs w:val="36"/>
        </w:rPr>
        <w:t>本次活动围绕“薪火相传新百年，携手奋进向未来”主题</w:t>
      </w:r>
      <w:r>
        <w:rPr>
          <w:rFonts w:hint="eastAsia" w:ascii="Times New Roman" w:hAnsi="Times New Roman" w:eastAsia="宋体"/>
          <w:sz w:val="32"/>
          <w:szCs w:val="36"/>
        </w:rPr>
        <w:t>开展校友寻访活动，共话学校新百年发展新篇章。</w:t>
      </w:r>
    </w:p>
    <w:p w14:paraId="0184F2B5">
      <w:pPr>
        <w:spacing w:line="600" w:lineRule="exact"/>
        <w:ind w:firstLine="643"/>
        <w:rPr>
          <w:rFonts w:ascii="Times New Roman" w:hAnsi="Times New Roman" w:eastAsia="宋体"/>
          <w:b/>
          <w:bCs/>
          <w:sz w:val="32"/>
          <w:szCs w:val="36"/>
        </w:rPr>
      </w:pPr>
      <w:r>
        <w:rPr>
          <w:rFonts w:ascii="Times New Roman" w:hAnsi="Times New Roman" w:eastAsia="宋体"/>
          <w:b/>
          <w:bCs/>
          <w:sz w:val="32"/>
          <w:szCs w:val="36"/>
        </w:rPr>
        <w:t>二、参与方式与要求</w:t>
      </w:r>
      <w:r>
        <w:rPr>
          <w:rFonts w:ascii="Times New Roman" w:hAnsi="Times New Roman" w:eastAsia="宋体" w:cs="Times New Roman"/>
          <w:b/>
          <w:bCs/>
          <w:sz w:val="32"/>
          <w:szCs w:val="36"/>
        </w:rPr>
        <w:t>​</w:t>
      </w:r>
    </w:p>
    <w:p w14:paraId="645FC5FF">
      <w:pPr>
        <w:spacing w:line="600" w:lineRule="exact"/>
        <w:ind w:left="420" w:leftChars="200" w:firstLine="0" w:firstLineChars="0"/>
        <w:rPr>
          <w:rFonts w:ascii="Times New Roman" w:hAnsi="Times New Roman" w:eastAsia="宋体"/>
          <w:sz w:val="32"/>
          <w:szCs w:val="36"/>
        </w:rPr>
      </w:pPr>
      <w:r>
        <w:rPr>
          <w:rFonts w:hint="eastAsia" w:ascii="Times New Roman" w:hAnsi="Times New Roman" w:eastAsia="宋体"/>
          <w:b/>
          <w:bCs/>
          <w:sz w:val="32"/>
          <w:szCs w:val="36"/>
        </w:rPr>
        <w:t>1.</w:t>
      </w:r>
      <w:r>
        <w:rPr>
          <w:rFonts w:ascii="Times New Roman" w:hAnsi="Times New Roman" w:eastAsia="宋体"/>
          <w:b/>
          <w:bCs/>
          <w:sz w:val="32"/>
          <w:szCs w:val="36"/>
        </w:rPr>
        <w:t>组队安排</w:t>
      </w:r>
      <w:r>
        <w:rPr>
          <w:rFonts w:ascii="Times New Roman" w:hAnsi="Times New Roman" w:eastAsia="宋体"/>
          <w:sz w:val="32"/>
          <w:szCs w:val="36"/>
        </w:rPr>
        <w:t>：同学们可先报名，之后自行组队。每个队伍人数不超过 6 人，我院参与</w:t>
      </w:r>
      <w:r>
        <w:rPr>
          <w:rFonts w:hint="eastAsia" w:ascii="Times New Roman" w:hAnsi="Times New Roman" w:eastAsia="宋体"/>
          <w:sz w:val="32"/>
          <w:szCs w:val="36"/>
        </w:rPr>
        <w:t>队伍上限为5支，</w:t>
      </w:r>
      <w:r>
        <w:rPr>
          <w:rFonts w:ascii="Times New Roman" w:hAnsi="Times New Roman" w:eastAsia="宋体"/>
          <w:sz w:val="32"/>
          <w:szCs w:val="36"/>
        </w:rPr>
        <w:t>总人数控制在 30 人以内。</w:t>
      </w:r>
      <w:r>
        <w:rPr>
          <w:rFonts w:ascii="Times New Roman" w:hAnsi="Times New Roman" w:eastAsia="宋体" w:cs="Times New Roman"/>
          <w:sz w:val="32"/>
          <w:szCs w:val="36"/>
        </w:rPr>
        <w:t>​</w:t>
      </w:r>
    </w:p>
    <w:p w14:paraId="493BA2FA">
      <w:pPr>
        <w:spacing w:line="600" w:lineRule="exact"/>
        <w:ind w:left="420" w:leftChars="200" w:firstLine="0" w:firstLineChars="0"/>
        <w:rPr>
          <w:rFonts w:ascii="Times New Roman" w:hAnsi="Times New Roman" w:eastAsia="宋体"/>
          <w:sz w:val="32"/>
          <w:szCs w:val="36"/>
        </w:rPr>
      </w:pPr>
      <w:r>
        <w:rPr>
          <w:rFonts w:hint="eastAsia" w:ascii="Times New Roman" w:hAnsi="Times New Roman" w:eastAsia="宋体"/>
          <w:b/>
          <w:bCs/>
          <w:sz w:val="32"/>
          <w:szCs w:val="36"/>
        </w:rPr>
        <w:t>2.</w:t>
      </w:r>
      <w:r>
        <w:rPr>
          <w:rFonts w:ascii="Times New Roman" w:hAnsi="Times New Roman" w:eastAsia="宋体"/>
          <w:b/>
          <w:bCs/>
          <w:sz w:val="32"/>
          <w:szCs w:val="36"/>
        </w:rPr>
        <w:t>校友联络</w:t>
      </w:r>
      <w:r>
        <w:rPr>
          <w:rFonts w:ascii="Times New Roman" w:hAnsi="Times New Roman" w:eastAsia="宋体"/>
          <w:sz w:val="32"/>
          <w:szCs w:val="36"/>
        </w:rPr>
        <w:t>：同学们可以自行联络校友；若有需要，学院也可协助联络推荐，其中以粤港澳大湾区校友为主。</w:t>
      </w:r>
      <w:r>
        <w:rPr>
          <w:rFonts w:ascii="Times New Roman" w:hAnsi="Times New Roman" w:eastAsia="宋体" w:cs="Times New Roman"/>
          <w:sz w:val="32"/>
          <w:szCs w:val="36"/>
        </w:rPr>
        <w:t>​</w:t>
      </w:r>
    </w:p>
    <w:p w14:paraId="0FE81FDF">
      <w:pPr>
        <w:spacing w:line="600" w:lineRule="exact"/>
        <w:ind w:left="420" w:leftChars="200" w:firstLine="0" w:firstLineChars="0"/>
        <w:rPr>
          <w:rFonts w:ascii="Times New Roman" w:hAnsi="Times New Roman" w:eastAsia="宋体"/>
          <w:sz w:val="32"/>
          <w:szCs w:val="36"/>
        </w:rPr>
      </w:pPr>
      <w:r>
        <w:rPr>
          <w:rFonts w:hint="eastAsia" w:ascii="Times New Roman" w:hAnsi="Times New Roman" w:eastAsia="宋体"/>
          <w:b/>
          <w:bCs/>
          <w:sz w:val="32"/>
          <w:szCs w:val="36"/>
        </w:rPr>
        <w:t>3.</w:t>
      </w:r>
      <w:r>
        <w:rPr>
          <w:rFonts w:ascii="Times New Roman" w:hAnsi="Times New Roman" w:eastAsia="宋体"/>
          <w:b/>
          <w:bCs/>
          <w:sz w:val="32"/>
          <w:szCs w:val="36"/>
        </w:rPr>
        <w:t>活动开展</w:t>
      </w:r>
      <w:r>
        <w:rPr>
          <w:rFonts w:ascii="Times New Roman" w:hAnsi="Times New Roman" w:eastAsia="宋体"/>
          <w:sz w:val="32"/>
          <w:szCs w:val="36"/>
        </w:rPr>
        <w:t>：获审批通过后，队伍可结合暑期 “三下乡”、返乡、社会实践等活动开展寻访。</w:t>
      </w:r>
      <w:r>
        <w:rPr>
          <w:rFonts w:ascii="Times New Roman" w:hAnsi="Times New Roman" w:eastAsia="宋体" w:cs="Times New Roman"/>
          <w:sz w:val="32"/>
          <w:szCs w:val="36"/>
        </w:rPr>
        <w:t>​</w:t>
      </w:r>
    </w:p>
    <w:p w14:paraId="571B79B0">
      <w:pPr>
        <w:spacing w:line="600" w:lineRule="exact"/>
        <w:ind w:left="420" w:leftChars="200" w:firstLine="0" w:firstLineChars="0"/>
        <w:rPr>
          <w:rFonts w:hint="eastAsia" w:ascii="Times New Roman" w:hAnsi="Times New Roman" w:eastAsia="宋体"/>
          <w:sz w:val="32"/>
          <w:szCs w:val="36"/>
        </w:rPr>
      </w:pPr>
      <w:r>
        <w:rPr>
          <w:rFonts w:hint="eastAsia" w:ascii="Times New Roman" w:hAnsi="Times New Roman" w:eastAsia="宋体"/>
          <w:b/>
          <w:bCs/>
          <w:sz w:val="32"/>
          <w:szCs w:val="36"/>
        </w:rPr>
        <w:t>4.</w:t>
      </w:r>
      <w:r>
        <w:rPr>
          <w:rFonts w:ascii="Times New Roman" w:hAnsi="Times New Roman" w:eastAsia="宋体"/>
          <w:b/>
          <w:bCs/>
          <w:sz w:val="32"/>
          <w:szCs w:val="36"/>
        </w:rPr>
        <w:t>支持与证明</w:t>
      </w:r>
      <w:r>
        <w:rPr>
          <w:rFonts w:ascii="Times New Roman" w:hAnsi="Times New Roman" w:eastAsia="宋体"/>
          <w:sz w:val="32"/>
          <w:szCs w:val="36"/>
        </w:rPr>
        <w:t>：学院为参与活动的学生提供公益时证明</w:t>
      </w:r>
      <w:r>
        <w:rPr>
          <w:rFonts w:hint="eastAsia" w:ascii="Times New Roman" w:hAnsi="Times New Roman" w:eastAsia="宋体"/>
          <w:sz w:val="32"/>
          <w:szCs w:val="36"/>
        </w:rPr>
        <w:t>，</w:t>
      </w:r>
      <w:r>
        <w:rPr>
          <w:rFonts w:ascii="Times New Roman" w:hAnsi="Times New Roman" w:eastAsia="宋体" w:cs="Times New Roman"/>
          <w:sz w:val="32"/>
          <w:szCs w:val="36"/>
        </w:rPr>
        <w:t>​</w:t>
      </w:r>
      <w:r>
        <w:rPr>
          <w:rFonts w:ascii="Times New Roman" w:hAnsi="Times New Roman" w:eastAsia="宋体"/>
          <w:sz w:val="32"/>
          <w:szCs w:val="36"/>
        </w:rPr>
        <w:t>学校教育发展与校友事务办公室将提供一定的经费支持</w:t>
      </w:r>
      <w:r>
        <w:rPr>
          <w:rFonts w:hint="eastAsia" w:ascii="Times New Roman" w:hAnsi="Times New Roman" w:eastAsia="宋体"/>
          <w:sz w:val="32"/>
          <w:szCs w:val="36"/>
        </w:rPr>
        <w:t>。</w:t>
      </w:r>
    </w:p>
    <w:p w14:paraId="5418404F">
      <w:pPr>
        <w:spacing w:line="600" w:lineRule="exact"/>
        <w:ind w:firstLine="643"/>
        <w:rPr>
          <w:rFonts w:ascii="Times New Roman" w:hAnsi="Times New Roman" w:eastAsia="宋体"/>
          <w:b/>
          <w:bCs/>
          <w:sz w:val="32"/>
          <w:szCs w:val="36"/>
        </w:rPr>
      </w:pPr>
      <w:r>
        <w:rPr>
          <w:rFonts w:ascii="Times New Roman" w:hAnsi="Times New Roman" w:eastAsia="宋体"/>
          <w:b/>
          <w:bCs/>
          <w:sz w:val="32"/>
          <w:szCs w:val="36"/>
        </w:rPr>
        <w:t>三、申报事宜</w:t>
      </w:r>
      <w:r>
        <w:rPr>
          <w:rFonts w:ascii="Times New Roman" w:hAnsi="Times New Roman" w:eastAsia="宋体" w:cs="Times New Roman"/>
          <w:b/>
          <w:bCs/>
          <w:sz w:val="32"/>
          <w:szCs w:val="36"/>
        </w:rPr>
        <w:t>​</w:t>
      </w:r>
    </w:p>
    <w:p w14:paraId="4167FBB4">
      <w:pPr>
        <w:spacing w:line="600" w:lineRule="exact"/>
        <w:ind w:firstLine="640"/>
        <w:jc w:val="left"/>
        <w:rPr>
          <w:rFonts w:ascii="Times New Roman" w:hAnsi="Times New Roman" w:eastAsia="宋体"/>
          <w:sz w:val="32"/>
          <w:szCs w:val="36"/>
        </w:rPr>
      </w:pPr>
      <w:r>
        <w:rPr>
          <w:rFonts w:ascii="Times New Roman" w:hAnsi="Times New Roman" w:eastAsia="宋体"/>
          <w:sz w:val="32"/>
          <w:szCs w:val="36"/>
        </w:rPr>
        <w:t>请有意向</w:t>
      </w:r>
      <w:r>
        <w:rPr>
          <w:rFonts w:hint="eastAsia" w:ascii="Times New Roman" w:hAnsi="Times New Roman" w:eastAsia="宋体"/>
          <w:sz w:val="32"/>
          <w:szCs w:val="36"/>
        </w:rPr>
        <w:t>参与</w:t>
      </w:r>
      <w:r>
        <w:rPr>
          <w:rFonts w:ascii="Times New Roman" w:hAnsi="Times New Roman" w:eastAsia="宋体"/>
          <w:sz w:val="32"/>
          <w:szCs w:val="36"/>
        </w:rPr>
        <w:t>的同学于 7 月 15日</w:t>
      </w:r>
      <w:r>
        <w:rPr>
          <w:rFonts w:hint="eastAsia" w:ascii="Times New Roman" w:hAnsi="Times New Roman" w:eastAsia="宋体"/>
          <w:sz w:val="32"/>
          <w:szCs w:val="36"/>
        </w:rPr>
        <w:t>15:00</w:t>
      </w:r>
      <w:r>
        <w:rPr>
          <w:rFonts w:ascii="Times New Roman" w:hAnsi="Times New Roman" w:eastAsia="宋体"/>
          <w:sz w:val="32"/>
          <w:szCs w:val="36"/>
        </w:rPr>
        <w:t>前，将</w:t>
      </w:r>
      <w:r>
        <w:rPr>
          <w:rFonts w:hint="eastAsia" w:ascii="Times New Roman" w:hAnsi="Times New Roman" w:eastAsia="宋体"/>
          <w:sz w:val="32"/>
          <w:szCs w:val="36"/>
        </w:rPr>
        <w:t>附件</w:t>
      </w:r>
      <w:r>
        <w:rPr>
          <w:rFonts w:ascii="Times New Roman" w:hAnsi="Times New Roman" w:eastAsia="宋体"/>
          <w:sz w:val="32"/>
          <w:szCs w:val="36"/>
        </w:rPr>
        <w:t>《2025 年 “寻访中山大学校友的足迹” 项目申报书》发送至</w:t>
      </w:r>
      <w:r>
        <w:rPr>
          <w:rFonts w:hint="eastAsia" w:ascii="Times New Roman" w:hAnsi="Times New Roman" w:eastAsia="宋体"/>
          <w:sz w:val="32"/>
          <w:szCs w:val="36"/>
        </w:rPr>
        <w:t>邮箱caishm7@mail2.sysu.edu.cn。</w:t>
      </w:r>
      <w:r>
        <w:rPr>
          <w:rFonts w:ascii="Times New Roman" w:hAnsi="Times New Roman" w:eastAsia="宋体" w:cs="Times New Roman"/>
          <w:sz w:val="32"/>
          <w:szCs w:val="36"/>
        </w:rPr>
        <w:t xml:space="preserve"> ​</w:t>
      </w:r>
    </w:p>
    <w:p w14:paraId="4D2FFC89">
      <w:pPr>
        <w:spacing w:line="600" w:lineRule="exact"/>
        <w:ind w:firstLine="643"/>
        <w:rPr>
          <w:rFonts w:ascii="Times New Roman" w:hAnsi="Times New Roman" w:eastAsia="宋体"/>
          <w:b/>
          <w:bCs/>
          <w:sz w:val="32"/>
          <w:szCs w:val="36"/>
        </w:rPr>
      </w:pPr>
      <w:r>
        <w:rPr>
          <w:rFonts w:ascii="Times New Roman" w:hAnsi="Times New Roman" w:eastAsia="宋体"/>
          <w:b/>
          <w:bCs/>
          <w:sz w:val="32"/>
          <w:szCs w:val="36"/>
        </w:rPr>
        <w:t>四、活动成果</w:t>
      </w:r>
      <w:r>
        <w:rPr>
          <w:rFonts w:ascii="Times New Roman" w:hAnsi="Times New Roman" w:eastAsia="宋体" w:cs="Times New Roman"/>
          <w:b/>
          <w:bCs/>
          <w:sz w:val="32"/>
          <w:szCs w:val="36"/>
        </w:rPr>
        <w:t>​</w:t>
      </w:r>
    </w:p>
    <w:p w14:paraId="44F7ECEF">
      <w:pPr>
        <w:spacing w:line="600" w:lineRule="exact"/>
        <w:ind w:firstLine="640"/>
        <w:rPr>
          <w:rFonts w:ascii="Times New Roman" w:hAnsi="Times New Roman" w:eastAsia="宋体"/>
          <w:sz w:val="32"/>
          <w:szCs w:val="36"/>
        </w:rPr>
      </w:pPr>
      <w:r>
        <w:rPr>
          <w:rFonts w:ascii="Times New Roman" w:hAnsi="Times New Roman" w:eastAsia="宋体"/>
          <w:sz w:val="32"/>
          <w:szCs w:val="36"/>
        </w:rPr>
        <w:t xml:space="preserve">参与队伍需于 9 月 </w:t>
      </w:r>
      <w:r>
        <w:rPr>
          <w:rFonts w:hint="eastAsia" w:ascii="Times New Roman" w:hAnsi="Times New Roman" w:eastAsia="宋体"/>
          <w:sz w:val="32"/>
          <w:szCs w:val="36"/>
        </w:rPr>
        <w:t>6</w:t>
      </w:r>
      <w:r>
        <w:rPr>
          <w:rFonts w:ascii="Times New Roman" w:hAnsi="Times New Roman" w:eastAsia="宋体"/>
          <w:sz w:val="32"/>
          <w:szCs w:val="36"/>
        </w:rPr>
        <w:t>日前将寻访文章、视频以及照片等活动成果提交至</w:t>
      </w:r>
      <w:r>
        <w:rPr>
          <w:rFonts w:hint="eastAsia" w:ascii="Times New Roman" w:hAnsi="Times New Roman" w:eastAsia="宋体"/>
          <w:sz w:val="32"/>
          <w:szCs w:val="36"/>
        </w:rPr>
        <w:t>邮箱caishm7@mail2.sysu.edu.cn</w:t>
      </w:r>
      <w:r>
        <w:rPr>
          <w:rFonts w:ascii="Times New Roman" w:hAnsi="Times New Roman" w:eastAsia="宋体"/>
          <w:sz w:val="32"/>
          <w:szCs w:val="36"/>
        </w:rPr>
        <w:t>，由学院统一交至学校教育发展与校友事务办公室。学校将精选部分优秀成果在校友总会网站、微信公众号等平台进行展示，具体要求将另行通知。</w:t>
      </w:r>
      <w:r>
        <w:rPr>
          <w:rFonts w:ascii="Times New Roman" w:hAnsi="Times New Roman" w:eastAsia="宋体" w:cs="Times New Roman"/>
          <w:sz w:val="32"/>
          <w:szCs w:val="36"/>
        </w:rPr>
        <w:t>​</w:t>
      </w:r>
    </w:p>
    <w:p w14:paraId="18DB4252">
      <w:pPr>
        <w:spacing w:line="600" w:lineRule="exact"/>
        <w:ind w:firstLine="640"/>
        <w:rPr>
          <w:rFonts w:ascii="Times New Roman" w:hAnsi="Times New Roman" w:eastAsia="宋体"/>
          <w:sz w:val="32"/>
          <w:szCs w:val="36"/>
        </w:rPr>
      </w:pPr>
    </w:p>
    <w:p w14:paraId="76496C81">
      <w:pPr>
        <w:spacing w:line="600" w:lineRule="exact"/>
        <w:ind w:firstLine="640"/>
        <w:rPr>
          <w:rFonts w:ascii="Times New Roman" w:hAnsi="Times New Roman" w:eastAsia="宋体"/>
          <w:sz w:val="32"/>
          <w:szCs w:val="36"/>
        </w:rPr>
      </w:pPr>
      <w:r>
        <w:rPr>
          <w:rFonts w:ascii="Times New Roman" w:hAnsi="Times New Roman" w:eastAsia="宋体"/>
          <w:sz w:val="32"/>
          <w:szCs w:val="36"/>
        </w:rPr>
        <w:t>附件</w:t>
      </w:r>
      <w:r>
        <w:rPr>
          <w:rFonts w:ascii="Times New Roman" w:hAnsi="Times New Roman" w:eastAsia="宋体" w:cs="Times New Roman"/>
          <w:sz w:val="32"/>
          <w:szCs w:val="36"/>
        </w:rPr>
        <w:t>​</w:t>
      </w:r>
      <w:r>
        <w:rPr>
          <w:rFonts w:hint="eastAsia" w:ascii="Times New Roman" w:hAnsi="Times New Roman" w:eastAsia="宋体" w:cs="Times New Roman"/>
          <w:sz w:val="32"/>
          <w:szCs w:val="36"/>
        </w:rPr>
        <w:t>：</w:t>
      </w:r>
    </w:p>
    <w:p w14:paraId="79D48F57">
      <w:pPr>
        <w:spacing w:line="600" w:lineRule="exact"/>
        <w:ind w:firstLine="640"/>
        <w:rPr>
          <w:rFonts w:ascii="Times New Roman" w:hAnsi="Times New Roman" w:eastAsia="宋体"/>
          <w:sz w:val="32"/>
          <w:szCs w:val="36"/>
        </w:rPr>
      </w:pPr>
      <w:r>
        <w:rPr>
          <w:rFonts w:ascii="Times New Roman" w:hAnsi="Times New Roman" w:eastAsia="宋体"/>
          <w:sz w:val="32"/>
          <w:szCs w:val="36"/>
        </w:rPr>
        <w:t>《2025 年 “寻访中山大学校友的足迹” 活动申报书》</w:t>
      </w:r>
      <w:r>
        <w:rPr>
          <w:rFonts w:ascii="Times New Roman" w:hAnsi="Times New Roman" w:eastAsia="宋体" w:cs="Times New Roman"/>
          <w:sz w:val="32"/>
          <w:szCs w:val="36"/>
        </w:rPr>
        <w:t>​</w:t>
      </w:r>
    </w:p>
    <w:p w14:paraId="38A70CB9">
      <w:pPr>
        <w:spacing w:before="156" w:beforeLines="50" w:line="600" w:lineRule="exact"/>
        <w:ind w:firstLine="640"/>
        <w:jc w:val="right"/>
        <w:rPr>
          <w:rFonts w:ascii="Times New Roman" w:hAnsi="Times New Roman" w:eastAsia="宋体"/>
          <w:kern w:val="0"/>
          <w:sz w:val="32"/>
          <w:szCs w:val="32"/>
        </w:rPr>
      </w:pPr>
      <w:r>
        <w:rPr>
          <w:rFonts w:hint="eastAsia" w:ascii="Times New Roman" w:hAnsi="Times New Roman" w:eastAsia="宋体"/>
          <w:kern w:val="0"/>
          <w:sz w:val="32"/>
          <w:szCs w:val="32"/>
        </w:rPr>
        <w:t>国际关系学院</w:t>
      </w:r>
    </w:p>
    <w:p w14:paraId="7B9FE41A">
      <w:pPr>
        <w:spacing w:line="600" w:lineRule="exact"/>
        <w:ind w:firstLine="640"/>
        <w:jc w:val="right"/>
        <w:rPr>
          <w:rFonts w:ascii="Times New Roman" w:hAnsi="Times New Roman" w:eastAsia="宋体"/>
          <w:kern w:val="0"/>
          <w:sz w:val="32"/>
          <w:szCs w:val="32"/>
        </w:rPr>
      </w:pPr>
      <w:r>
        <w:rPr>
          <w:rFonts w:hint="eastAsia" w:ascii="Times New Roman" w:hAnsi="Times New Roman" w:eastAsia="宋体"/>
          <w:kern w:val="0"/>
          <w:sz w:val="32"/>
          <w:szCs w:val="32"/>
        </w:rPr>
        <w:t>2025年7月12日</w:t>
      </w:r>
    </w:p>
    <w:p w14:paraId="3FFEC3EA">
      <w:pPr>
        <w:spacing w:line="600" w:lineRule="exact"/>
        <w:ind w:firstLine="640"/>
        <w:jc w:val="center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kern w:val="0"/>
          <w:sz w:val="32"/>
          <w:szCs w:val="32"/>
        </w:rPr>
        <w:t>（联系人:赵老师，电话：0756-3668252）</w:t>
      </w:r>
      <w:r>
        <w:rPr>
          <w:rFonts w:hint="eastAsia" w:ascii="Times New Roman" w:hAnsi="Times New Roman" w:eastAsia="宋体"/>
          <w:sz w:val="32"/>
          <w:szCs w:val="32"/>
        </w:rPr>
        <w:fldChar w:fldCharType="begin">
          <w:fldData xml:space="preserve">ZQBKAHoAdABYAFgAOQB3AFcAOABXAGQAMwB5AGYASgBrAHIAeAB4AGkAUwBQAEEAWgAwAHcANQBo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</w:fldData>
        </w:fldChar>
      </w:r>
      <w:r>
        <w:rPr>
          <w:rFonts w:hint="eastAsia" w:ascii="Times New Roman" w:hAnsi="Times New Roman" w:eastAsia="宋体"/>
          <w:sz w:val="32"/>
          <w:szCs w:val="32"/>
        </w:rPr>
        <w:instrText xml:space="preserve">ADDIN CNKISM.UserStyle</w:instrText>
      </w:r>
      <w:r>
        <w:rPr>
          <w:rFonts w:ascii="Times New Roman" w:hAnsi="Times New Roman" w:eastAsia="宋体"/>
          <w:sz w:val="32"/>
          <w:szCs w:val="32"/>
        </w:rPr>
        <w:fldChar w:fldCharType="separate"/>
      </w:r>
      <w:r>
        <w:rPr>
          <w:rFonts w:hint="eastAsia" w:ascii="Times New Roman" w:hAnsi="Times New Roman" w:eastAsia="宋体"/>
          <w:sz w:val="32"/>
          <w:szCs w:val="32"/>
        </w:rPr>
        <w:fldChar w:fldCharType="end"/>
      </w:r>
    </w:p>
    <w:p w14:paraId="6937DE36">
      <w:pPr>
        <w:spacing w:line="500" w:lineRule="exact"/>
        <w:ind w:firstLine="560"/>
        <w:rPr>
          <w:rFonts w:hint="eastAsia" w:ascii="Times New Roman" w:hAnsi="Times New Roman" w:eastAsia="宋体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60"/>
    <w:rsid w:val="00010C28"/>
    <w:rsid w:val="00011514"/>
    <w:rsid w:val="00021AD0"/>
    <w:rsid w:val="000264E5"/>
    <w:rsid w:val="0003195E"/>
    <w:rsid w:val="00037C61"/>
    <w:rsid w:val="000410AA"/>
    <w:rsid w:val="00047597"/>
    <w:rsid w:val="0005116B"/>
    <w:rsid w:val="00053C27"/>
    <w:rsid w:val="00061A82"/>
    <w:rsid w:val="0006777F"/>
    <w:rsid w:val="000763EC"/>
    <w:rsid w:val="000809BF"/>
    <w:rsid w:val="00085EAD"/>
    <w:rsid w:val="000860A0"/>
    <w:rsid w:val="00087E36"/>
    <w:rsid w:val="000A0E2B"/>
    <w:rsid w:val="000A5B27"/>
    <w:rsid w:val="000A6523"/>
    <w:rsid w:val="000B398E"/>
    <w:rsid w:val="000B5A5E"/>
    <w:rsid w:val="000C279D"/>
    <w:rsid w:val="000C422D"/>
    <w:rsid w:val="000D22A3"/>
    <w:rsid w:val="000E27E2"/>
    <w:rsid w:val="000F46F7"/>
    <w:rsid w:val="000F6F90"/>
    <w:rsid w:val="00114D4C"/>
    <w:rsid w:val="00120105"/>
    <w:rsid w:val="00136B3A"/>
    <w:rsid w:val="00137414"/>
    <w:rsid w:val="00147D4B"/>
    <w:rsid w:val="0015151E"/>
    <w:rsid w:val="00151F69"/>
    <w:rsid w:val="00167EC8"/>
    <w:rsid w:val="00176A5B"/>
    <w:rsid w:val="00185766"/>
    <w:rsid w:val="001931A0"/>
    <w:rsid w:val="001954CE"/>
    <w:rsid w:val="001A7681"/>
    <w:rsid w:val="001B1134"/>
    <w:rsid w:val="001C0FAF"/>
    <w:rsid w:val="001C2252"/>
    <w:rsid w:val="001C2377"/>
    <w:rsid w:val="001C55BA"/>
    <w:rsid w:val="001D499F"/>
    <w:rsid w:val="001D70CE"/>
    <w:rsid w:val="001E00DB"/>
    <w:rsid w:val="001E4F03"/>
    <w:rsid w:val="001F5E25"/>
    <w:rsid w:val="002114CA"/>
    <w:rsid w:val="00211747"/>
    <w:rsid w:val="00216CC8"/>
    <w:rsid w:val="00220E64"/>
    <w:rsid w:val="002276A0"/>
    <w:rsid w:val="002326D2"/>
    <w:rsid w:val="002447A3"/>
    <w:rsid w:val="0024583B"/>
    <w:rsid w:val="00253115"/>
    <w:rsid w:val="0025353F"/>
    <w:rsid w:val="00264C6F"/>
    <w:rsid w:val="00273DCA"/>
    <w:rsid w:val="002770B3"/>
    <w:rsid w:val="00277B05"/>
    <w:rsid w:val="00287636"/>
    <w:rsid w:val="00295F0B"/>
    <w:rsid w:val="0029640C"/>
    <w:rsid w:val="002A2F22"/>
    <w:rsid w:val="002B782B"/>
    <w:rsid w:val="002C15BD"/>
    <w:rsid w:val="002D23A5"/>
    <w:rsid w:val="002D2CCD"/>
    <w:rsid w:val="002D4DB2"/>
    <w:rsid w:val="002E0DEA"/>
    <w:rsid w:val="002E1272"/>
    <w:rsid w:val="002E2595"/>
    <w:rsid w:val="002E550C"/>
    <w:rsid w:val="00312E72"/>
    <w:rsid w:val="003144CB"/>
    <w:rsid w:val="003159D6"/>
    <w:rsid w:val="00320D2F"/>
    <w:rsid w:val="00332B7A"/>
    <w:rsid w:val="00332D60"/>
    <w:rsid w:val="0034628D"/>
    <w:rsid w:val="00346441"/>
    <w:rsid w:val="00356E9A"/>
    <w:rsid w:val="00356EDF"/>
    <w:rsid w:val="00370434"/>
    <w:rsid w:val="00383F38"/>
    <w:rsid w:val="00387E35"/>
    <w:rsid w:val="00395773"/>
    <w:rsid w:val="003A7051"/>
    <w:rsid w:val="003C2D1C"/>
    <w:rsid w:val="003C3CBC"/>
    <w:rsid w:val="003C549D"/>
    <w:rsid w:val="003E4538"/>
    <w:rsid w:val="003F5B6D"/>
    <w:rsid w:val="00401EE0"/>
    <w:rsid w:val="0040221D"/>
    <w:rsid w:val="00407992"/>
    <w:rsid w:val="004153B4"/>
    <w:rsid w:val="004223ED"/>
    <w:rsid w:val="00424353"/>
    <w:rsid w:val="00430C93"/>
    <w:rsid w:val="00434394"/>
    <w:rsid w:val="00435D62"/>
    <w:rsid w:val="00443F63"/>
    <w:rsid w:val="004454B4"/>
    <w:rsid w:val="00454982"/>
    <w:rsid w:val="00473146"/>
    <w:rsid w:val="00475026"/>
    <w:rsid w:val="004846D8"/>
    <w:rsid w:val="00484795"/>
    <w:rsid w:val="004950CC"/>
    <w:rsid w:val="004B680C"/>
    <w:rsid w:val="004C1190"/>
    <w:rsid w:val="004E1272"/>
    <w:rsid w:val="004F18A0"/>
    <w:rsid w:val="004F2F88"/>
    <w:rsid w:val="00504FAC"/>
    <w:rsid w:val="005171DF"/>
    <w:rsid w:val="00533320"/>
    <w:rsid w:val="0054470B"/>
    <w:rsid w:val="00555CC1"/>
    <w:rsid w:val="00557B2B"/>
    <w:rsid w:val="0056700C"/>
    <w:rsid w:val="00570D2F"/>
    <w:rsid w:val="0057135C"/>
    <w:rsid w:val="00572E46"/>
    <w:rsid w:val="005754BE"/>
    <w:rsid w:val="00580965"/>
    <w:rsid w:val="0059704D"/>
    <w:rsid w:val="005A1DE1"/>
    <w:rsid w:val="005C3EA0"/>
    <w:rsid w:val="005D1934"/>
    <w:rsid w:val="005D403C"/>
    <w:rsid w:val="005D5B84"/>
    <w:rsid w:val="005E28B6"/>
    <w:rsid w:val="005F25CE"/>
    <w:rsid w:val="00605742"/>
    <w:rsid w:val="00607315"/>
    <w:rsid w:val="00612C57"/>
    <w:rsid w:val="006225F8"/>
    <w:rsid w:val="006257D1"/>
    <w:rsid w:val="0062699C"/>
    <w:rsid w:val="00631568"/>
    <w:rsid w:val="00633B96"/>
    <w:rsid w:val="00660652"/>
    <w:rsid w:val="00660BA7"/>
    <w:rsid w:val="0066601B"/>
    <w:rsid w:val="00671FEB"/>
    <w:rsid w:val="00686BFC"/>
    <w:rsid w:val="0069156E"/>
    <w:rsid w:val="00697077"/>
    <w:rsid w:val="006B1BC0"/>
    <w:rsid w:val="006B2A75"/>
    <w:rsid w:val="006B2CB9"/>
    <w:rsid w:val="006B59F2"/>
    <w:rsid w:val="006C3A0A"/>
    <w:rsid w:val="006C67B3"/>
    <w:rsid w:val="006C7233"/>
    <w:rsid w:val="006C746E"/>
    <w:rsid w:val="006E19DF"/>
    <w:rsid w:val="006E48C3"/>
    <w:rsid w:val="00710E74"/>
    <w:rsid w:val="00715E6D"/>
    <w:rsid w:val="00730A3B"/>
    <w:rsid w:val="00735C92"/>
    <w:rsid w:val="00742783"/>
    <w:rsid w:val="007437BB"/>
    <w:rsid w:val="007501AD"/>
    <w:rsid w:val="007541C4"/>
    <w:rsid w:val="007657C9"/>
    <w:rsid w:val="007723C8"/>
    <w:rsid w:val="00782623"/>
    <w:rsid w:val="007915AD"/>
    <w:rsid w:val="00795020"/>
    <w:rsid w:val="007A78DE"/>
    <w:rsid w:val="007B0AE7"/>
    <w:rsid w:val="007B32D7"/>
    <w:rsid w:val="007B782A"/>
    <w:rsid w:val="007C6795"/>
    <w:rsid w:val="007D4F33"/>
    <w:rsid w:val="007D6E54"/>
    <w:rsid w:val="007D710D"/>
    <w:rsid w:val="007F44A2"/>
    <w:rsid w:val="008000E3"/>
    <w:rsid w:val="008019BE"/>
    <w:rsid w:val="00810E1B"/>
    <w:rsid w:val="008369C4"/>
    <w:rsid w:val="00857FEE"/>
    <w:rsid w:val="00883514"/>
    <w:rsid w:val="0088537C"/>
    <w:rsid w:val="008943CF"/>
    <w:rsid w:val="00895BCF"/>
    <w:rsid w:val="008B4743"/>
    <w:rsid w:val="008B5A89"/>
    <w:rsid w:val="008C1E03"/>
    <w:rsid w:val="008C4C50"/>
    <w:rsid w:val="008C6F05"/>
    <w:rsid w:val="008D1431"/>
    <w:rsid w:val="008D37EC"/>
    <w:rsid w:val="008D4526"/>
    <w:rsid w:val="008F4C0D"/>
    <w:rsid w:val="008F6241"/>
    <w:rsid w:val="0090618F"/>
    <w:rsid w:val="00910E3A"/>
    <w:rsid w:val="009140C3"/>
    <w:rsid w:val="009142C1"/>
    <w:rsid w:val="00922B63"/>
    <w:rsid w:val="00925701"/>
    <w:rsid w:val="009267DC"/>
    <w:rsid w:val="009316E9"/>
    <w:rsid w:val="0093193A"/>
    <w:rsid w:val="00936A9D"/>
    <w:rsid w:val="00937132"/>
    <w:rsid w:val="00937FF0"/>
    <w:rsid w:val="00964C50"/>
    <w:rsid w:val="00966DD1"/>
    <w:rsid w:val="00966EED"/>
    <w:rsid w:val="00980A9E"/>
    <w:rsid w:val="00991E6B"/>
    <w:rsid w:val="00997E90"/>
    <w:rsid w:val="009A1413"/>
    <w:rsid w:val="009A2A8C"/>
    <w:rsid w:val="009A5CDF"/>
    <w:rsid w:val="009A64DB"/>
    <w:rsid w:val="009B1678"/>
    <w:rsid w:val="009C018A"/>
    <w:rsid w:val="009C2F7C"/>
    <w:rsid w:val="009C35DD"/>
    <w:rsid w:val="009D6244"/>
    <w:rsid w:val="009F3158"/>
    <w:rsid w:val="009F71FB"/>
    <w:rsid w:val="00A2466E"/>
    <w:rsid w:val="00A35EFC"/>
    <w:rsid w:val="00A40AEC"/>
    <w:rsid w:val="00A413CE"/>
    <w:rsid w:val="00A5326E"/>
    <w:rsid w:val="00A573B0"/>
    <w:rsid w:val="00A76789"/>
    <w:rsid w:val="00A91171"/>
    <w:rsid w:val="00A92696"/>
    <w:rsid w:val="00AA0E70"/>
    <w:rsid w:val="00AB0B98"/>
    <w:rsid w:val="00AB2FC8"/>
    <w:rsid w:val="00AC1072"/>
    <w:rsid w:val="00AC2E4A"/>
    <w:rsid w:val="00AC4FDD"/>
    <w:rsid w:val="00AD3F8D"/>
    <w:rsid w:val="00AE4F58"/>
    <w:rsid w:val="00AE6F87"/>
    <w:rsid w:val="00AE74E0"/>
    <w:rsid w:val="00B017C2"/>
    <w:rsid w:val="00B0671F"/>
    <w:rsid w:val="00B11671"/>
    <w:rsid w:val="00B379B7"/>
    <w:rsid w:val="00B40A79"/>
    <w:rsid w:val="00B4331C"/>
    <w:rsid w:val="00B54CCD"/>
    <w:rsid w:val="00B6199F"/>
    <w:rsid w:val="00B67207"/>
    <w:rsid w:val="00B728ED"/>
    <w:rsid w:val="00B73D78"/>
    <w:rsid w:val="00B76A23"/>
    <w:rsid w:val="00B77A87"/>
    <w:rsid w:val="00B805F7"/>
    <w:rsid w:val="00B807CD"/>
    <w:rsid w:val="00B80815"/>
    <w:rsid w:val="00B83BC8"/>
    <w:rsid w:val="00B96CC7"/>
    <w:rsid w:val="00BA1AFF"/>
    <w:rsid w:val="00BA25C6"/>
    <w:rsid w:val="00BA6763"/>
    <w:rsid w:val="00BC2165"/>
    <w:rsid w:val="00BD02E5"/>
    <w:rsid w:val="00BD2330"/>
    <w:rsid w:val="00BD34F1"/>
    <w:rsid w:val="00BD4C25"/>
    <w:rsid w:val="00BD62AC"/>
    <w:rsid w:val="00C03051"/>
    <w:rsid w:val="00C031CF"/>
    <w:rsid w:val="00C162E8"/>
    <w:rsid w:val="00C212CC"/>
    <w:rsid w:val="00C21FD1"/>
    <w:rsid w:val="00C24F2A"/>
    <w:rsid w:val="00C30F70"/>
    <w:rsid w:val="00C35B0D"/>
    <w:rsid w:val="00C37ED3"/>
    <w:rsid w:val="00C41EE2"/>
    <w:rsid w:val="00C5321E"/>
    <w:rsid w:val="00C74A02"/>
    <w:rsid w:val="00C7701C"/>
    <w:rsid w:val="00CA5FDA"/>
    <w:rsid w:val="00CB1AD3"/>
    <w:rsid w:val="00CB7BBE"/>
    <w:rsid w:val="00CC19B2"/>
    <w:rsid w:val="00CE04C1"/>
    <w:rsid w:val="00CE0702"/>
    <w:rsid w:val="00CE2101"/>
    <w:rsid w:val="00CF06A4"/>
    <w:rsid w:val="00CF1CF4"/>
    <w:rsid w:val="00D0325A"/>
    <w:rsid w:val="00D03E60"/>
    <w:rsid w:val="00D24D49"/>
    <w:rsid w:val="00D33923"/>
    <w:rsid w:val="00D3481E"/>
    <w:rsid w:val="00D3678A"/>
    <w:rsid w:val="00D45278"/>
    <w:rsid w:val="00D6780C"/>
    <w:rsid w:val="00D76286"/>
    <w:rsid w:val="00D852BE"/>
    <w:rsid w:val="00D85A7F"/>
    <w:rsid w:val="00D872DC"/>
    <w:rsid w:val="00D9712E"/>
    <w:rsid w:val="00DA3CA5"/>
    <w:rsid w:val="00DA3D50"/>
    <w:rsid w:val="00DB08ED"/>
    <w:rsid w:val="00DB17E1"/>
    <w:rsid w:val="00DB3B8D"/>
    <w:rsid w:val="00DB5448"/>
    <w:rsid w:val="00DD2437"/>
    <w:rsid w:val="00DD349C"/>
    <w:rsid w:val="00DE410A"/>
    <w:rsid w:val="00DF1103"/>
    <w:rsid w:val="00E00C16"/>
    <w:rsid w:val="00E075FD"/>
    <w:rsid w:val="00E11FA9"/>
    <w:rsid w:val="00E25FCD"/>
    <w:rsid w:val="00E34662"/>
    <w:rsid w:val="00E65720"/>
    <w:rsid w:val="00E7767B"/>
    <w:rsid w:val="00E77D59"/>
    <w:rsid w:val="00E912F4"/>
    <w:rsid w:val="00EA3572"/>
    <w:rsid w:val="00EB0439"/>
    <w:rsid w:val="00EB1E85"/>
    <w:rsid w:val="00EF425F"/>
    <w:rsid w:val="00F05276"/>
    <w:rsid w:val="00F06B3A"/>
    <w:rsid w:val="00F1365E"/>
    <w:rsid w:val="00F23A0B"/>
    <w:rsid w:val="00F31D46"/>
    <w:rsid w:val="00F33C87"/>
    <w:rsid w:val="00F41CC2"/>
    <w:rsid w:val="00F4241A"/>
    <w:rsid w:val="00F42E54"/>
    <w:rsid w:val="00F44120"/>
    <w:rsid w:val="00F46AAD"/>
    <w:rsid w:val="00F50C07"/>
    <w:rsid w:val="00F542C4"/>
    <w:rsid w:val="00F663FF"/>
    <w:rsid w:val="00F74385"/>
    <w:rsid w:val="00F74830"/>
    <w:rsid w:val="00F76224"/>
    <w:rsid w:val="00F82975"/>
    <w:rsid w:val="00F8764C"/>
    <w:rsid w:val="00F97EDE"/>
    <w:rsid w:val="00FA1F56"/>
    <w:rsid w:val="00FA42A6"/>
    <w:rsid w:val="00FA6827"/>
    <w:rsid w:val="00FB0357"/>
    <w:rsid w:val="00FB0597"/>
    <w:rsid w:val="00FB1E00"/>
    <w:rsid w:val="00FB42B5"/>
    <w:rsid w:val="00FB4B0C"/>
    <w:rsid w:val="00FB4C77"/>
    <w:rsid w:val="00FC54DF"/>
    <w:rsid w:val="00FD3FD5"/>
    <w:rsid w:val="00FD65F5"/>
    <w:rsid w:val="00FE3AB3"/>
    <w:rsid w:val="00FE6FB5"/>
    <w:rsid w:val="00FF7783"/>
    <w:rsid w:val="0E79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198" w:firstLineChars="200"/>
      <w:jc w:val="both"/>
    </w:pPr>
    <w:rPr>
      <w:rFonts w:eastAsia="仿宋" w:asciiTheme="minorHAnsi" w:hAnsiTheme="minorHAnsi" w:cstheme="minorBidi"/>
      <w:kern w:val="2"/>
      <w:sz w:val="21"/>
      <w:szCs w:val="22"/>
      <w:lang w:val="en-US" w:eastAsia="zh-CN" w:bidi="th-TH"/>
      <w14:ligatures w14:val="standardContextual"/>
    </w:rPr>
  </w:style>
  <w:style w:type="paragraph" w:styleId="2">
    <w:name w:val="heading 1"/>
    <w:basedOn w:val="1"/>
    <w:next w:val="1"/>
    <w:link w:val="8"/>
    <w:qFormat/>
    <w:uiPriority w:val="0"/>
    <w:pPr>
      <w:widowControl w:val="0"/>
      <w:spacing w:before="156" w:beforeLines="50" w:line="240" w:lineRule="auto"/>
      <w:ind w:firstLine="0" w:firstLineChars="0"/>
      <w:outlineLvl w:val="0"/>
    </w:pPr>
    <w:rPr>
      <w:rFonts w:cs="黑体" w:asciiTheme="majorEastAsia" w:hAnsiTheme="majorEastAsia" w:eastAsiaTheme="majorEastAsia"/>
      <w:b/>
      <w:bCs/>
      <w:sz w:val="28"/>
      <w:szCs w:val="28"/>
      <w:lang w:bidi="ar-SA"/>
    </w:rPr>
  </w:style>
  <w:style w:type="paragraph" w:styleId="3">
    <w:name w:val="heading 2"/>
    <w:basedOn w:val="1"/>
    <w:next w:val="1"/>
    <w:link w:val="7"/>
    <w:unhideWhenUsed/>
    <w:qFormat/>
    <w:uiPriority w:val="0"/>
    <w:pPr>
      <w:widowControl w:val="0"/>
      <w:spacing w:before="156" w:beforeLines="50"/>
      <w:ind w:firstLine="0" w:firstLineChars="0"/>
      <w:outlineLvl w:val="1"/>
    </w:pPr>
    <w:rPr>
      <w:rFonts w:cs="Angsana New" w:asciiTheme="majorEastAsia" w:hAnsiTheme="majorEastAsia" w:eastAsiaTheme="majorEastAsia"/>
      <w:b/>
      <w:bCs/>
      <w:sz w:val="28"/>
      <w:szCs w:val="28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标题 2 字符"/>
    <w:basedOn w:val="5"/>
    <w:link w:val="3"/>
    <w:qFormat/>
    <w:uiPriority w:val="0"/>
    <w:rPr>
      <w:rFonts w:cs="Angsana New" w:asciiTheme="majorEastAsia" w:hAnsiTheme="majorEastAsia" w:eastAsiaTheme="majorEastAsia"/>
      <w:b/>
      <w:bCs/>
      <w:sz w:val="28"/>
      <w:szCs w:val="28"/>
      <w:lang w:bidi="th-TH"/>
    </w:rPr>
  </w:style>
  <w:style w:type="character" w:customStyle="1" w:styleId="8">
    <w:name w:val="标题 1 字符"/>
    <w:basedOn w:val="5"/>
    <w:link w:val="2"/>
    <w:qFormat/>
    <w:uiPriority w:val="0"/>
    <w:rPr>
      <w:rFonts w:cs="黑体" w:asciiTheme="majorEastAsia" w:hAnsiTheme="majorEastAsia" w:eastAsiaTheme="majorEastAsia"/>
      <w:b/>
      <w:bCs/>
      <w:sz w:val="28"/>
      <w:szCs w:val="28"/>
    </w:rPr>
  </w:style>
  <w:style w:type="paragraph" w:customStyle="1" w:styleId="9">
    <w:name w:val="正文1"/>
    <w:basedOn w:val="1"/>
    <w:link w:val="10"/>
    <w:qFormat/>
    <w:uiPriority w:val="0"/>
    <w:pPr>
      <w:widowControl w:val="0"/>
      <w:ind w:firstLine="560"/>
    </w:pPr>
    <w:rPr>
      <w:rFonts w:cs="黑体" w:asciiTheme="majorEastAsia" w:hAnsiTheme="majorEastAsia" w:eastAsiaTheme="majorEastAsia"/>
      <w:sz w:val="28"/>
      <w:szCs w:val="28"/>
      <w:lang w:bidi="ar-SA"/>
    </w:rPr>
  </w:style>
  <w:style w:type="character" w:customStyle="1" w:styleId="10">
    <w:name w:val="正文1 字符"/>
    <w:basedOn w:val="5"/>
    <w:link w:val="9"/>
    <w:qFormat/>
    <w:uiPriority w:val="0"/>
    <w:rPr>
      <w:rFonts w:cs="黑体" w:asciiTheme="majorEastAsia" w:hAnsiTheme="majorEastAsia" w:eastAsiaTheme="majorEastAsia"/>
      <w:sz w:val="28"/>
      <w:szCs w:val="28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652</Words>
  <Characters>741</Characters>
  <Lines>5</Lines>
  <Paragraphs>1</Paragraphs>
  <TotalTime>13</TotalTime>
  <ScaleCrop>false</ScaleCrop>
  <LinksUpToDate>false</LinksUpToDate>
  <CharactersWithSpaces>762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2025-07-12T10:17:00Z</dcterms:created>
  <dc:creator>舒萌 蔡</dc:creator>
  <cp:lastModifiedBy>杨丽梅</cp:lastModifiedBy>
  <dcterms:modified xsi:type="dcterms:W3CDTF">2025-07-12T10:58:50Z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382EA272380947D093D301391AA8BE75_12</vt:lpwstr>
  </property>
</Properties>
</file>