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6A29A">
      <w:pPr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附件1</w:t>
      </w:r>
    </w:p>
    <w:p w14:paraId="7F7F700B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</w:rPr>
        <w:t>中山大学2024年星级志愿者认证个人申报表</w:t>
      </w:r>
    </w:p>
    <w:tbl>
      <w:tblPr>
        <w:tblStyle w:val="3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843"/>
        <w:gridCol w:w="2410"/>
        <w:gridCol w:w="2097"/>
      </w:tblGrid>
      <w:tr w14:paraId="7096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99C8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C76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3707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性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C9C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B19C4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片</w:t>
            </w:r>
          </w:p>
        </w:tc>
      </w:tr>
      <w:tr w14:paraId="0220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942D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  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D45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5890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817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E246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56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71D1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    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F80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DF10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专 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2F1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234F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3F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1706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 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6FE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C6B5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入学时间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E88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818C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154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4494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累计服务时长（小时）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D1A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6489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申请认定星级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011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3AB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19E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E6FD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拥护中国共产党领导，热爱祖国，具有较强的社会责任感</w:t>
            </w:r>
          </w:p>
        </w:tc>
        <w:tc>
          <w:tcPr>
            <w:tcW w:w="20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E7A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合格/不合格</w:t>
            </w:r>
          </w:p>
        </w:tc>
      </w:tr>
      <w:tr w14:paraId="40A0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A92D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遵守社会公德，无违法犯罪记录，无违反社会公德、诚信等方面行为</w:t>
            </w:r>
          </w:p>
          <w:p w14:paraId="6306EC91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或不良记录</w:t>
            </w:r>
          </w:p>
        </w:tc>
        <w:tc>
          <w:tcPr>
            <w:tcW w:w="20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D6B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合格/不合格</w:t>
            </w:r>
          </w:p>
        </w:tc>
      </w:tr>
      <w:tr w14:paraId="4DCC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D01D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遵守校规校纪，无违反校规校纪行为</w:t>
            </w:r>
          </w:p>
        </w:tc>
        <w:tc>
          <w:tcPr>
            <w:tcW w:w="20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D5C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合格/不合格</w:t>
            </w:r>
          </w:p>
        </w:tc>
      </w:tr>
      <w:tr w14:paraId="0DE0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CBFA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参加志愿服务情况</w:t>
            </w:r>
            <w:r>
              <w:rPr>
                <w:rFonts w:hint="eastAsia" w:ascii="仿宋" w:hAnsi="仿宋" w:eastAsia="仿宋"/>
                <w:b/>
              </w:rPr>
              <w:t>（2</w:t>
            </w:r>
            <w:r>
              <w:rPr>
                <w:rFonts w:ascii="仿宋" w:hAnsi="仿宋" w:eastAsia="仿宋"/>
                <w:b/>
              </w:rPr>
              <w:t>00</w:t>
            </w:r>
            <w:r>
              <w:rPr>
                <w:rFonts w:hint="eastAsia" w:ascii="仿宋" w:hAnsi="仿宋" w:eastAsia="仿宋"/>
                <w:b/>
              </w:rPr>
              <w:t>字以内）</w:t>
            </w:r>
          </w:p>
        </w:tc>
        <w:tc>
          <w:tcPr>
            <w:tcW w:w="8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A910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2CB6080A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1FAF82C9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0A8B1E1B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637D1FBE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30401DAE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292A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56D3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班级团支部审核意见</w:t>
            </w:r>
          </w:p>
        </w:tc>
        <w:tc>
          <w:tcPr>
            <w:tcW w:w="8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164B7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（请审核人员签名，并附上推荐意见）</w:t>
            </w:r>
          </w:p>
          <w:p w14:paraId="126F65DA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71643D40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470A030F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</w:p>
          <w:p w14:paraId="2745577A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日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 w14:paraId="1B11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AA3F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二级单位团组织审核意见</w:t>
            </w:r>
          </w:p>
        </w:tc>
        <w:tc>
          <w:tcPr>
            <w:tcW w:w="8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29D18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04EE457E"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 w14:paraId="5C7A411F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（公章）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</w:p>
          <w:p w14:paraId="4CCF293C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日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 w14:paraId="3453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0821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二级单位党组织审核意见</w:t>
            </w:r>
          </w:p>
        </w:tc>
        <w:tc>
          <w:tcPr>
            <w:tcW w:w="8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83D9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09004647"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 w14:paraId="7A752D35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（公章）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</w:p>
          <w:p w14:paraId="30338EB8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日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</w:tbl>
    <w:p w14:paraId="4742DD3E"/>
    <w:sectPr>
      <w:headerReference r:id="rId3" w:type="default"/>
      <w:pgSz w:w="11906" w:h="16838"/>
      <w:pgMar w:top="720" w:right="720" w:bottom="720" w:left="720" w:header="57" w:footer="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0E187E-2198-4CDF-BAE8-100801FA26B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B78AB52-5767-4F09-A6B6-E2EED87AD5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C0DE25-E875-4396-93B4-7D8F209F0B7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AE28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NzVlMzFkODhkZTdkOTc5ZDE3YmEwZGVhMDA3MTIifQ=="/>
  </w:docVars>
  <w:rsids>
    <w:rsidRoot w:val="00E71DC0"/>
    <w:rsid w:val="00022F7B"/>
    <w:rsid w:val="00187DC6"/>
    <w:rsid w:val="00794EDD"/>
    <w:rsid w:val="007B7B82"/>
    <w:rsid w:val="0095430E"/>
    <w:rsid w:val="00B30936"/>
    <w:rsid w:val="00CD5A25"/>
    <w:rsid w:val="00E71DC0"/>
    <w:rsid w:val="05A514B2"/>
    <w:rsid w:val="129008DD"/>
    <w:rsid w:val="154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238</Characters>
  <Lines>2</Lines>
  <Paragraphs>1</Paragraphs>
  <TotalTime>2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2025-01-26T15:49:00Z</dcterms:created>
  <dc:creator>32851</dc:creator>
  <cp:lastModifiedBy>P</cp:lastModifiedBy>
  <dcterms:modified xsi:type="dcterms:W3CDTF">2025-01-27T07:36:29Z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D53618BE24B849BCBEC99E8CA637816B_13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eyJoZGlkIjoiYjk5ODM0YmMxOWJiYWQyNDU4MGIzYWRmYTA0ZmI5NDciLCJ1c2VySWQiOiIxNzU5Mjg4MiJ9</vt:lpwstr>
  </property>
</Properties>
</file>