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2F616" w14:textId="77777777" w:rsidR="00E164E7" w:rsidRDefault="007A1CF5">
      <w:pPr>
        <w:spacing w:line="560" w:lineRule="exact"/>
        <w:jc w:val="left"/>
        <w:rPr>
          <w:rFonts w:ascii="仿宋_GB2312" w:eastAsia="仿宋_GB2312"/>
          <w:color w:val="000000" w:themeColor="text1"/>
          <w:sz w:val="32"/>
        </w:rPr>
      </w:pPr>
      <w:r>
        <w:rPr>
          <w:rFonts w:ascii="仿宋_GB2312" w:eastAsia="仿宋_GB2312" w:hint="eastAsia"/>
          <w:color w:val="000000" w:themeColor="text1"/>
          <w:sz w:val="32"/>
        </w:rPr>
        <w:t>附件：</w:t>
      </w:r>
    </w:p>
    <w:p w14:paraId="5C6766C2" w14:textId="77777777" w:rsidR="00E164E7" w:rsidRDefault="007A1CF5">
      <w:pPr>
        <w:jc w:val="center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国际关系学院2024-2025学年本科生专项奖学金、</w:t>
      </w:r>
    </w:p>
    <w:p w14:paraId="05DE063C" w14:textId="77777777" w:rsidR="00E164E7" w:rsidRDefault="007A1CF5">
      <w:pPr>
        <w:jc w:val="center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励志奖学金与校级捐赠奖学金公示名单</w:t>
      </w:r>
    </w:p>
    <w:p w14:paraId="31A1D289" w14:textId="77777777" w:rsidR="00B96E50" w:rsidRDefault="00B96E50">
      <w:pPr>
        <w:jc w:val="center"/>
        <w:rPr>
          <w:rFonts w:ascii="仿宋_GB2312" w:eastAsia="仿宋_GB2312"/>
          <w:b/>
          <w:bCs/>
          <w:sz w:val="32"/>
        </w:rPr>
      </w:pPr>
    </w:p>
    <w:p w14:paraId="22FC7715" w14:textId="77777777" w:rsidR="00B64179" w:rsidRPr="007F55EA" w:rsidRDefault="00B64179" w:rsidP="00B64179">
      <w:pPr>
        <w:rPr>
          <w:rFonts w:ascii="仿宋_GB2312" w:eastAsia="仿宋_GB2312"/>
          <w:b/>
          <w:sz w:val="28"/>
          <w:szCs w:val="36"/>
        </w:rPr>
      </w:pPr>
      <w:r w:rsidRPr="007F55EA">
        <w:rPr>
          <w:rFonts w:ascii="仿宋_GB2312" w:eastAsia="仿宋_GB2312" w:hint="eastAsia"/>
          <w:b/>
          <w:sz w:val="28"/>
          <w:szCs w:val="36"/>
        </w:rPr>
        <w:t>专项奖学金：</w:t>
      </w:r>
    </w:p>
    <w:p w14:paraId="4A71184D" w14:textId="77777777" w:rsidR="00B64179" w:rsidRDefault="00B64179" w:rsidP="00B64179">
      <w:pPr>
        <w:rPr>
          <w:rFonts w:ascii="仿宋_GB2312" w:eastAsia="仿宋_GB2312"/>
          <w:sz w:val="28"/>
          <w:szCs w:val="36"/>
        </w:rPr>
      </w:pPr>
      <w:r>
        <w:rPr>
          <w:rFonts w:ascii="仿宋_GB2312" w:eastAsia="仿宋_GB2312" w:hint="eastAsia"/>
          <w:sz w:val="28"/>
          <w:szCs w:val="36"/>
        </w:rPr>
        <w:t>（1）学术创新奖</w:t>
      </w:r>
    </w:p>
    <w:p w14:paraId="6FBE1A3C" w14:textId="77777777" w:rsidR="00B64179" w:rsidRDefault="00B64179" w:rsidP="00B64179">
      <w:pPr>
        <w:rPr>
          <w:rFonts w:ascii="仿宋_GB2312" w:eastAsia="仿宋_GB2312"/>
          <w:sz w:val="28"/>
          <w:szCs w:val="36"/>
        </w:rPr>
      </w:pPr>
      <w:r>
        <w:rPr>
          <w:rFonts w:ascii="仿宋_GB2312" w:eastAsia="仿宋_GB2312" w:hint="eastAsia"/>
          <w:sz w:val="28"/>
          <w:szCs w:val="36"/>
        </w:rPr>
        <w:t>21309043</w:t>
      </w:r>
      <w:r>
        <w:rPr>
          <w:rFonts w:ascii="仿宋_GB2312" w:eastAsia="仿宋_GB2312"/>
          <w:sz w:val="28"/>
          <w:szCs w:val="36"/>
        </w:rPr>
        <w:t xml:space="preserve"> </w:t>
      </w:r>
      <w:proofErr w:type="gramStart"/>
      <w:r>
        <w:rPr>
          <w:rFonts w:ascii="仿宋_GB2312" w:eastAsia="仿宋_GB2312" w:hint="eastAsia"/>
          <w:sz w:val="28"/>
          <w:szCs w:val="36"/>
        </w:rPr>
        <w:t>黄正欣</w:t>
      </w:r>
      <w:proofErr w:type="gramEnd"/>
      <w:r>
        <w:rPr>
          <w:rFonts w:ascii="仿宋_GB2312" w:eastAsia="仿宋_GB2312"/>
          <w:sz w:val="28"/>
          <w:szCs w:val="36"/>
        </w:rPr>
        <w:t xml:space="preserve">    </w:t>
      </w:r>
      <w:r>
        <w:rPr>
          <w:rFonts w:ascii="仿宋_GB2312" w:eastAsia="仿宋_GB2312" w:hint="eastAsia"/>
          <w:sz w:val="28"/>
          <w:szCs w:val="36"/>
        </w:rPr>
        <w:t>21309282</w:t>
      </w:r>
      <w:r>
        <w:rPr>
          <w:rFonts w:ascii="仿宋_GB2312" w:eastAsia="仿宋_GB2312"/>
          <w:sz w:val="28"/>
          <w:szCs w:val="36"/>
        </w:rPr>
        <w:t xml:space="preserve"> </w:t>
      </w:r>
      <w:r>
        <w:rPr>
          <w:rFonts w:ascii="仿宋_GB2312" w:eastAsia="仿宋_GB2312" w:hint="eastAsia"/>
          <w:sz w:val="28"/>
          <w:szCs w:val="36"/>
        </w:rPr>
        <w:t>翟茂成</w:t>
      </w:r>
    </w:p>
    <w:p w14:paraId="6B016EF3" w14:textId="77777777" w:rsidR="00B64179" w:rsidRDefault="00B64179" w:rsidP="00B64179">
      <w:pPr>
        <w:rPr>
          <w:rFonts w:ascii="仿宋_GB2312" w:eastAsia="仿宋_GB2312"/>
          <w:sz w:val="28"/>
          <w:szCs w:val="36"/>
        </w:rPr>
      </w:pPr>
      <w:r>
        <w:rPr>
          <w:rFonts w:ascii="仿宋_GB2312" w:eastAsia="仿宋_GB2312" w:hint="eastAsia"/>
          <w:sz w:val="28"/>
          <w:szCs w:val="36"/>
        </w:rPr>
        <w:t>21309110</w:t>
      </w:r>
      <w:r>
        <w:rPr>
          <w:rFonts w:ascii="仿宋_GB2312" w:eastAsia="仿宋_GB2312"/>
          <w:sz w:val="28"/>
          <w:szCs w:val="36"/>
        </w:rPr>
        <w:t xml:space="preserve"> </w:t>
      </w:r>
      <w:r>
        <w:rPr>
          <w:rFonts w:ascii="仿宋_GB2312" w:eastAsia="仿宋_GB2312" w:hint="eastAsia"/>
          <w:sz w:val="28"/>
          <w:szCs w:val="36"/>
        </w:rPr>
        <w:t xml:space="preserve">曾雯睿 </w:t>
      </w:r>
      <w:r>
        <w:rPr>
          <w:rFonts w:ascii="仿宋_GB2312" w:eastAsia="仿宋_GB2312"/>
          <w:sz w:val="28"/>
          <w:szCs w:val="36"/>
        </w:rPr>
        <w:t xml:space="preserve">   </w:t>
      </w:r>
      <w:r>
        <w:rPr>
          <w:rFonts w:ascii="仿宋_GB2312" w:eastAsia="仿宋_GB2312" w:hint="eastAsia"/>
          <w:sz w:val="28"/>
          <w:szCs w:val="36"/>
        </w:rPr>
        <w:t>22316032</w:t>
      </w:r>
      <w:r>
        <w:rPr>
          <w:rFonts w:ascii="仿宋_GB2312" w:eastAsia="仿宋_GB2312"/>
          <w:sz w:val="28"/>
          <w:szCs w:val="36"/>
        </w:rPr>
        <w:t xml:space="preserve"> </w:t>
      </w:r>
      <w:r>
        <w:rPr>
          <w:rFonts w:ascii="仿宋_GB2312" w:eastAsia="仿宋_GB2312" w:hint="eastAsia"/>
          <w:sz w:val="28"/>
          <w:szCs w:val="36"/>
        </w:rPr>
        <w:t>师明卓</w:t>
      </w:r>
    </w:p>
    <w:p w14:paraId="310A438F" w14:textId="77777777" w:rsidR="00B64179" w:rsidRDefault="00B64179" w:rsidP="00B64179">
      <w:pPr>
        <w:rPr>
          <w:rFonts w:ascii="仿宋_GB2312" w:eastAsia="仿宋_GB2312"/>
          <w:sz w:val="28"/>
          <w:szCs w:val="36"/>
        </w:rPr>
      </w:pPr>
      <w:r>
        <w:rPr>
          <w:rFonts w:ascii="仿宋_GB2312" w:eastAsia="仿宋_GB2312" w:hint="eastAsia"/>
          <w:sz w:val="28"/>
          <w:szCs w:val="36"/>
        </w:rPr>
        <w:t>（2）学科竞赛奖</w:t>
      </w:r>
    </w:p>
    <w:p w14:paraId="71CE9259" w14:textId="77777777" w:rsidR="00B64179" w:rsidRDefault="00B64179" w:rsidP="00B64179">
      <w:pPr>
        <w:rPr>
          <w:rFonts w:ascii="仿宋_GB2312" w:eastAsia="仿宋_GB2312"/>
          <w:sz w:val="28"/>
          <w:szCs w:val="36"/>
        </w:rPr>
      </w:pPr>
      <w:r>
        <w:rPr>
          <w:rFonts w:ascii="仿宋_GB2312" w:eastAsia="仿宋_GB2312" w:hint="eastAsia"/>
          <w:sz w:val="28"/>
          <w:szCs w:val="36"/>
        </w:rPr>
        <w:t>22316029</w:t>
      </w:r>
      <w:r>
        <w:rPr>
          <w:rFonts w:ascii="仿宋_GB2312" w:eastAsia="仿宋_GB2312"/>
          <w:sz w:val="28"/>
          <w:szCs w:val="36"/>
        </w:rPr>
        <w:t xml:space="preserve"> </w:t>
      </w:r>
      <w:r>
        <w:rPr>
          <w:rFonts w:ascii="仿宋_GB2312" w:eastAsia="仿宋_GB2312" w:hint="eastAsia"/>
          <w:sz w:val="28"/>
          <w:szCs w:val="36"/>
        </w:rPr>
        <w:t>蒲锦阳</w:t>
      </w:r>
    </w:p>
    <w:p w14:paraId="1CD15286" w14:textId="77777777" w:rsidR="00B64179" w:rsidRDefault="00B64179" w:rsidP="00B64179">
      <w:pPr>
        <w:rPr>
          <w:rFonts w:ascii="仿宋_GB2312" w:eastAsia="仿宋_GB2312"/>
          <w:sz w:val="28"/>
          <w:szCs w:val="36"/>
        </w:rPr>
      </w:pPr>
      <w:r>
        <w:rPr>
          <w:rFonts w:ascii="仿宋_GB2312" w:eastAsia="仿宋_GB2312" w:hint="eastAsia"/>
          <w:sz w:val="28"/>
          <w:szCs w:val="36"/>
        </w:rPr>
        <w:t>（3）道德风尚奖</w:t>
      </w:r>
    </w:p>
    <w:p w14:paraId="2557B1A1" w14:textId="77777777" w:rsidR="00B64179" w:rsidRDefault="00B64179" w:rsidP="00B64179">
      <w:pPr>
        <w:rPr>
          <w:rFonts w:ascii="仿宋_GB2312" w:eastAsia="仿宋_GB2312"/>
          <w:sz w:val="28"/>
          <w:szCs w:val="36"/>
        </w:rPr>
      </w:pPr>
      <w:r>
        <w:rPr>
          <w:rFonts w:ascii="仿宋_GB2312" w:eastAsia="仿宋_GB2312" w:hint="eastAsia"/>
          <w:sz w:val="28"/>
          <w:szCs w:val="36"/>
        </w:rPr>
        <w:t>21309294 王昱涵</w:t>
      </w:r>
      <w:r>
        <w:rPr>
          <w:rFonts w:ascii="仿宋_GB2312" w:eastAsia="仿宋_GB2312"/>
          <w:sz w:val="28"/>
          <w:szCs w:val="36"/>
        </w:rPr>
        <w:t xml:space="preserve">    </w:t>
      </w:r>
      <w:r>
        <w:rPr>
          <w:rFonts w:ascii="仿宋_GB2312" w:eastAsia="仿宋_GB2312" w:hint="eastAsia"/>
          <w:sz w:val="28"/>
          <w:szCs w:val="36"/>
        </w:rPr>
        <w:t>21309129</w:t>
      </w:r>
      <w:r>
        <w:rPr>
          <w:rFonts w:ascii="仿宋_GB2312" w:eastAsia="仿宋_GB2312"/>
          <w:sz w:val="28"/>
          <w:szCs w:val="36"/>
        </w:rPr>
        <w:t xml:space="preserve"> </w:t>
      </w:r>
      <w:r>
        <w:rPr>
          <w:rFonts w:ascii="仿宋_GB2312" w:eastAsia="仿宋_GB2312" w:hint="eastAsia"/>
          <w:sz w:val="28"/>
          <w:szCs w:val="36"/>
        </w:rPr>
        <w:t>马</w:t>
      </w:r>
      <w:r w:rsidRPr="00B64179">
        <w:rPr>
          <w:rFonts w:ascii="仿宋" w:eastAsia="仿宋" w:hAnsi="仿宋" w:cs="微软雅黑" w:hint="eastAsia"/>
          <w:sz w:val="28"/>
          <w:szCs w:val="36"/>
        </w:rPr>
        <w:t>嫚</w:t>
      </w:r>
      <w:proofErr w:type="gramStart"/>
      <w:r w:rsidRPr="00B64179">
        <w:rPr>
          <w:rFonts w:ascii="仿宋" w:eastAsia="仿宋" w:hAnsi="仿宋" w:cs="微软雅黑" w:hint="eastAsia"/>
          <w:sz w:val="28"/>
          <w:szCs w:val="36"/>
        </w:rPr>
        <w:t>伶</w:t>
      </w:r>
      <w:proofErr w:type="gramEnd"/>
    </w:p>
    <w:p w14:paraId="304623E3" w14:textId="77777777" w:rsidR="00B64179" w:rsidRDefault="00B64179" w:rsidP="00B64179">
      <w:pPr>
        <w:rPr>
          <w:rFonts w:ascii="仿宋_GB2312" w:eastAsia="仿宋_GB2312"/>
          <w:sz w:val="28"/>
          <w:szCs w:val="36"/>
        </w:rPr>
      </w:pPr>
      <w:r>
        <w:rPr>
          <w:rFonts w:ascii="仿宋_GB2312" w:eastAsia="仿宋_GB2312"/>
          <w:sz w:val="28"/>
          <w:szCs w:val="36"/>
        </w:rPr>
        <w:t xml:space="preserve">22316006 </w:t>
      </w:r>
      <w:proofErr w:type="gramStart"/>
      <w:r>
        <w:rPr>
          <w:rFonts w:ascii="仿宋_GB2312" w:eastAsia="仿宋_GB2312" w:hint="eastAsia"/>
          <w:sz w:val="28"/>
          <w:szCs w:val="36"/>
        </w:rPr>
        <w:t>邓</w:t>
      </w:r>
      <w:proofErr w:type="gramEnd"/>
      <w:r>
        <w:rPr>
          <w:rFonts w:ascii="仿宋_GB2312" w:eastAsia="仿宋_GB2312" w:hint="eastAsia"/>
          <w:sz w:val="28"/>
          <w:szCs w:val="36"/>
        </w:rPr>
        <w:t xml:space="preserve">超卓 </w:t>
      </w:r>
      <w:r>
        <w:rPr>
          <w:rFonts w:ascii="仿宋_GB2312" w:eastAsia="仿宋_GB2312"/>
          <w:sz w:val="28"/>
          <w:szCs w:val="36"/>
        </w:rPr>
        <w:t xml:space="preserve">   23316030 </w:t>
      </w:r>
      <w:r>
        <w:rPr>
          <w:rFonts w:ascii="仿宋_GB2312" w:eastAsia="仿宋_GB2312" w:hint="eastAsia"/>
          <w:sz w:val="28"/>
          <w:szCs w:val="36"/>
        </w:rPr>
        <w:t>林希琳</w:t>
      </w:r>
    </w:p>
    <w:p w14:paraId="0DDB905D" w14:textId="77777777" w:rsidR="00B64179" w:rsidRDefault="00B64179" w:rsidP="00B64179">
      <w:pPr>
        <w:rPr>
          <w:rFonts w:ascii="仿宋_GB2312" w:eastAsia="仿宋_GB2312"/>
          <w:sz w:val="28"/>
          <w:szCs w:val="36"/>
        </w:rPr>
      </w:pPr>
      <w:r>
        <w:rPr>
          <w:rFonts w:ascii="仿宋_GB2312" w:eastAsia="仿宋_GB2312" w:hint="eastAsia"/>
          <w:sz w:val="28"/>
          <w:szCs w:val="36"/>
        </w:rPr>
        <w:t>（4）学业进步奖</w:t>
      </w:r>
    </w:p>
    <w:p w14:paraId="3B3DEB8B" w14:textId="77777777" w:rsidR="00B64179" w:rsidRDefault="00B64179" w:rsidP="00B64179">
      <w:pPr>
        <w:rPr>
          <w:rFonts w:ascii="仿宋_GB2312" w:eastAsia="仿宋_GB2312"/>
          <w:sz w:val="28"/>
          <w:szCs w:val="36"/>
        </w:rPr>
      </w:pPr>
      <w:r>
        <w:rPr>
          <w:rFonts w:ascii="仿宋_GB2312" w:eastAsia="仿宋_GB2312" w:hint="eastAsia"/>
          <w:sz w:val="28"/>
          <w:szCs w:val="36"/>
        </w:rPr>
        <w:t>21309176</w:t>
      </w:r>
      <w:r>
        <w:rPr>
          <w:rFonts w:ascii="仿宋_GB2312" w:eastAsia="仿宋_GB2312"/>
          <w:sz w:val="28"/>
          <w:szCs w:val="36"/>
        </w:rPr>
        <w:t xml:space="preserve"> </w:t>
      </w:r>
      <w:r>
        <w:rPr>
          <w:rFonts w:ascii="仿宋_GB2312" w:eastAsia="仿宋_GB2312" w:hint="eastAsia"/>
          <w:sz w:val="28"/>
          <w:szCs w:val="36"/>
        </w:rPr>
        <w:t xml:space="preserve">杨娇 </w:t>
      </w:r>
      <w:r>
        <w:rPr>
          <w:rFonts w:ascii="仿宋_GB2312" w:eastAsia="仿宋_GB2312"/>
          <w:sz w:val="28"/>
          <w:szCs w:val="36"/>
        </w:rPr>
        <w:t xml:space="preserve">    </w:t>
      </w:r>
      <w:r>
        <w:rPr>
          <w:rFonts w:ascii="仿宋_GB2312" w:eastAsia="仿宋_GB2312" w:hint="eastAsia"/>
          <w:sz w:val="28"/>
          <w:szCs w:val="36"/>
        </w:rPr>
        <w:t>22316012</w:t>
      </w:r>
      <w:r>
        <w:rPr>
          <w:rFonts w:ascii="仿宋_GB2312" w:eastAsia="仿宋_GB2312"/>
          <w:sz w:val="28"/>
          <w:szCs w:val="36"/>
        </w:rPr>
        <w:t xml:space="preserve"> </w:t>
      </w:r>
      <w:r>
        <w:rPr>
          <w:rFonts w:ascii="仿宋_GB2312" w:eastAsia="仿宋_GB2312" w:hint="eastAsia"/>
          <w:sz w:val="28"/>
          <w:szCs w:val="36"/>
        </w:rPr>
        <w:t>黄贤</w:t>
      </w:r>
    </w:p>
    <w:p w14:paraId="51821055" w14:textId="77777777" w:rsidR="00B64179" w:rsidRDefault="00B64179" w:rsidP="00B64179">
      <w:r>
        <w:rPr>
          <w:rFonts w:ascii="仿宋_GB2312" w:eastAsia="仿宋_GB2312" w:hint="eastAsia"/>
          <w:sz w:val="28"/>
          <w:szCs w:val="36"/>
        </w:rPr>
        <w:t>22316048</w:t>
      </w:r>
      <w:r>
        <w:rPr>
          <w:rFonts w:ascii="仿宋_GB2312" w:eastAsia="仿宋_GB2312"/>
          <w:sz w:val="28"/>
          <w:szCs w:val="36"/>
        </w:rPr>
        <w:t xml:space="preserve"> </w:t>
      </w:r>
      <w:r>
        <w:rPr>
          <w:rFonts w:ascii="仿宋_GB2312" w:eastAsia="仿宋_GB2312" w:hint="eastAsia"/>
          <w:sz w:val="28"/>
          <w:szCs w:val="36"/>
        </w:rPr>
        <w:t>杨丽梅</w:t>
      </w:r>
    </w:p>
    <w:p w14:paraId="2816A817" w14:textId="77777777" w:rsidR="007F55EA" w:rsidRPr="007F55EA" w:rsidRDefault="007A1CF5">
      <w:pPr>
        <w:rPr>
          <w:rFonts w:ascii="仿宋_GB2312" w:eastAsia="仿宋_GB2312"/>
          <w:b/>
          <w:sz w:val="28"/>
          <w:szCs w:val="36"/>
        </w:rPr>
      </w:pPr>
      <w:r w:rsidRPr="007F55EA">
        <w:rPr>
          <w:rFonts w:ascii="仿宋_GB2312" w:eastAsia="仿宋_GB2312" w:hint="eastAsia"/>
          <w:b/>
          <w:sz w:val="28"/>
          <w:szCs w:val="36"/>
        </w:rPr>
        <w:t>中山大学励志奖学金</w:t>
      </w:r>
      <w:r w:rsidR="00B96E50" w:rsidRPr="007F55EA">
        <w:rPr>
          <w:rFonts w:ascii="仿宋_GB2312" w:eastAsia="仿宋_GB2312" w:hint="eastAsia"/>
          <w:b/>
          <w:sz w:val="28"/>
          <w:szCs w:val="36"/>
        </w:rPr>
        <w:t>（二等）</w:t>
      </w:r>
      <w:r w:rsidRPr="007F55EA">
        <w:rPr>
          <w:rFonts w:ascii="仿宋_GB2312" w:eastAsia="仿宋_GB2312" w:hint="eastAsia"/>
          <w:b/>
          <w:sz w:val="28"/>
          <w:szCs w:val="36"/>
        </w:rPr>
        <w:t>：</w:t>
      </w:r>
    </w:p>
    <w:p w14:paraId="083B376D" w14:textId="77777777" w:rsidR="00E164E7" w:rsidRDefault="007A1CF5">
      <w:pPr>
        <w:rPr>
          <w:rFonts w:ascii="仿宋_GB2312" w:eastAsia="仿宋_GB2312"/>
          <w:sz w:val="28"/>
          <w:szCs w:val="36"/>
        </w:rPr>
      </w:pPr>
      <w:r>
        <w:rPr>
          <w:rFonts w:ascii="仿宋_GB2312" w:eastAsia="仿宋_GB2312" w:hint="eastAsia"/>
          <w:sz w:val="28"/>
          <w:szCs w:val="36"/>
        </w:rPr>
        <w:t>21309176</w:t>
      </w:r>
    </w:p>
    <w:p w14:paraId="62CA057F" w14:textId="77777777" w:rsidR="007F55EA" w:rsidRPr="007F55EA" w:rsidRDefault="007A1CF5">
      <w:pPr>
        <w:rPr>
          <w:rFonts w:ascii="仿宋_GB2312" w:eastAsia="仿宋_GB2312"/>
          <w:b/>
          <w:sz w:val="28"/>
          <w:szCs w:val="36"/>
        </w:rPr>
      </w:pPr>
      <w:r w:rsidRPr="007F55EA">
        <w:rPr>
          <w:rFonts w:ascii="仿宋_GB2312" w:eastAsia="仿宋_GB2312" w:hint="eastAsia"/>
          <w:b/>
          <w:sz w:val="28"/>
          <w:szCs w:val="36"/>
        </w:rPr>
        <w:t>中山大学</w:t>
      </w:r>
      <w:proofErr w:type="gramStart"/>
      <w:r w:rsidRPr="007F55EA">
        <w:rPr>
          <w:rFonts w:ascii="仿宋_GB2312" w:eastAsia="仿宋_GB2312" w:hint="eastAsia"/>
          <w:b/>
          <w:sz w:val="28"/>
          <w:szCs w:val="36"/>
        </w:rPr>
        <w:t>郭</w:t>
      </w:r>
      <w:proofErr w:type="gramEnd"/>
      <w:r w:rsidRPr="007F55EA">
        <w:rPr>
          <w:rFonts w:ascii="仿宋_GB2312" w:eastAsia="仿宋_GB2312" w:hint="eastAsia"/>
          <w:b/>
          <w:sz w:val="28"/>
          <w:szCs w:val="36"/>
        </w:rPr>
        <w:t>谢碧蓉特等奖学金：</w:t>
      </w:r>
    </w:p>
    <w:p w14:paraId="38342DDB" w14:textId="05B968BF" w:rsidR="00B64179" w:rsidRPr="00B64179" w:rsidRDefault="007A1CF5">
      <w:pPr>
        <w:rPr>
          <w:rFonts w:ascii="仿宋_GB2312" w:eastAsia="仿宋_GB2312" w:hint="eastAsia"/>
          <w:sz w:val="28"/>
          <w:szCs w:val="36"/>
        </w:rPr>
      </w:pPr>
      <w:r>
        <w:rPr>
          <w:rFonts w:ascii="仿宋_GB2312" w:eastAsia="仿宋_GB2312" w:hint="eastAsia"/>
          <w:sz w:val="28"/>
          <w:szCs w:val="36"/>
        </w:rPr>
        <w:t>22316029</w:t>
      </w:r>
      <w:r w:rsidR="009D46DD">
        <w:rPr>
          <w:rFonts w:ascii="仿宋_GB2312" w:eastAsia="仿宋_GB2312"/>
          <w:sz w:val="28"/>
          <w:szCs w:val="36"/>
        </w:rPr>
        <w:t xml:space="preserve">  </w:t>
      </w:r>
      <w:r w:rsidR="009D46DD">
        <w:rPr>
          <w:rFonts w:ascii="仿宋_GB2312" w:eastAsia="仿宋_GB2312" w:hint="eastAsia"/>
          <w:sz w:val="28"/>
          <w:szCs w:val="36"/>
        </w:rPr>
        <w:t>蒲锦阳</w:t>
      </w:r>
    </w:p>
    <w:sectPr w:rsidR="00B64179" w:rsidRPr="00B64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D298F" w14:textId="77777777" w:rsidR="00664B1F" w:rsidRDefault="00664B1F" w:rsidP="00CD365D">
      <w:r>
        <w:separator/>
      </w:r>
    </w:p>
  </w:endnote>
  <w:endnote w:type="continuationSeparator" w:id="0">
    <w:p w14:paraId="620199AA" w14:textId="77777777" w:rsidR="00664B1F" w:rsidRDefault="00664B1F" w:rsidP="00CD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EA95D" w14:textId="77777777" w:rsidR="00664B1F" w:rsidRDefault="00664B1F" w:rsidP="00CD365D">
      <w:r>
        <w:separator/>
      </w:r>
    </w:p>
  </w:footnote>
  <w:footnote w:type="continuationSeparator" w:id="0">
    <w:p w14:paraId="2C4C5321" w14:textId="77777777" w:rsidR="00664B1F" w:rsidRDefault="00664B1F" w:rsidP="00CD3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diODc4ZjIyY2E5YTI1NzU2NjFiZGNhNDcyOTRiZjcifQ=="/>
  </w:docVars>
  <w:rsids>
    <w:rsidRoot w:val="00E164E7"/>
    <w:rsid w:val="00015826"/>
    <w:rsid w:val="00097AEF"/>
    <w:rsid w:val="0016099E"/>
    <w:rsid w:val="00584BBF"/>
    <w:rsid w:val="00664B1F"/>
    <w:rsid w:val="007A1CF5"/>
    <w:rsid w:val="007F55EA"/>
    <w:rsid w:val="008D5C49"/>
    <w:rsid w:val="00937B9F"/>
    <w:rsid w:val="009C0219"/>
    <w:rsid w:val="009D46DD"/>
    <w:rsid w:val="00AE54A0"/>
    <w:rsid w:val="00B64179"/>
    <w:rsid w:val="00B96E50"/>
    <w:rsid w:val="00C13BE0"/>
    <w:rsid w:val="00CD365D"/>
    <w:rsid w:val="00DF402E"/>
    <w:rsid w:val="00E076E8"/>
    <w:rsid w:val="00E164E7"/>
    <w:rsid w:val="00EA0F08"/>
    <w:rsid w:val="00ED656D"/>
    <w:rsid w:val="011E2D38"/>
    <w:rsid w:val="01C20BC1"/>
    <w:rsid w:val="02535CBD"/>
    <w:rsid w:val="04B81019"/>
    <w:rsid w:val="04D53301"/>
    <w:rsid w:val="0539563E"/>
    <w:rsid w:val="058014BF"/>
    <w:rsid w:val="05BB6053"/>
    <w:rsid w:val="062A532A"/>
    <w:rsid w:val="06710E08"/>
    <w:rsid w:val="076F59D4"/>
    <w:rsid w:val="08067B8B"/>
    <w:rsid w:val="090B10A0"/>
    <w:rsid w:val="0AA417AC"/>
    <w:rsid w:val="0AD35BED"/>
    <w:rsid w:val="0ADE43EA"/>
    <w:rsid w:val="0BB53545"/>
    <w:rsid w:val="0CCA74C4"/>
    <w:rsid w:val="0CFB58CF"/>
    <w:rsid w:val="0D554FDF"/>
    <w:rsid w:val="0D82358B"/>
    <w:rsid w:val="0F274759"/>
    <w:rsid w:val="0FE443F8"/>
    <w:rsid w:val="12192A7F"/>
    <w:rsid w:val="129245E0"/>
    <w:rsid w:val="13117BFA"/>
    <w:rsid w:val="141C177E"/>
    <w:rsid w:val="152A0AFF"/>
    <w:rsid w:val="155142DE"/>
    <w:rsid w:val="16117F11"/>
    <w:rsid w:val="16526560"/>
    <w:rsid w:val="16551BAC"/>
    <w:rsid w:val="165C5E03"/>
    <w:rsid w:val="176A4FA4"/>
    <w:rsid w:val="18301906"/>
    <w:rsid w:val="1B041D1B"/>
    <w:rsid w:val="20B2453C"/>
    <w:rsid w:val="214E201A"/>
    <w:rsid w:val="216435EB"/>
    <w:rsid w:val="217D6336"/>
    <w:rsid w:val="21837F15"/>
    <w:rsid w:val="22D640D8"/>
    <w:rsid w:val="22E5075C"/>
    <w:rsid w:val="23953573"/>
    <w:rsid w:val="25045C86"/>
    <w:rsid w:val="254A2AF8"/>
    <w:rsid w:val="25C7239A"/>
    <w:rsid w:val="261A696E"/>
    <w:rsid w:val="26266FC6"/>
    <w:rsid w:val="27D8088F"/>
    <w:rsid w:val="280D678A"/>
    <w:rsid w:val="297B3BC8"/>
    <w:rsid w:val="299F78B6"/>
    <w:rsid w:val="2AC11AAE"/>
    <w:rsid w:val="2B762899"/>
    <w:rsid w:val="2BB05DAB"/>
    <w:rsid w:val="2C4D184B"/>
    <w:rsid w:val="2D9D235F"/>
    <w:rsid w:val="2E6A7D67"/>
    <w:rsid w:val="2E826935"/>
    <w:rsid w:val="2EC76F67"/>
    <w:rsid w:val="2F9B67E5"/>
    <w:rsid w:val="2FA8323D"/>
    <w:rsid w:val="30AB0438"/>
    <w:rsid w:val="30FF6E8C"/>
    <w:rsid w:val="34030A42"/>
    <w:rsid w:val="34B61F58"/>
    <w:rsid w:val="35577297"/>
    <w:rsid w:val="36322D6F"/>
    <w:rsid w:val="378974B0"/>
    <w:rsid w:val="38213B8C"/>
    <w:rsid w:val="38B467AE"/>
    <w:rsid w:val="3B3C7576"/>
    <w:rsid w:val="3B404329"/>
    <w:rsid w:val="3C1A6612"/>
    <w:rsid w:val="3C636521"/>
    <w:rsid w:val="3D2A34E3"/>
    <w:rsid w:val="3FA52DF7"/>
    <w:rsid w:val="40784177"/>
    <w:rsid w:val="421D3616"/>
    <w:rsid w:val="42280D92"/>
    <w:rsid w:val="428C0444"/>
    <w:rsid w:val="436173BC"/>
    <w:rsid w:val="46F127DD"/>
    <w:rsid w:val="471F1BDF"/>
    <w:rsid w:val="48EC789E"/>
    <w:rsid w:val="49BD7227"/>
    <w:rsid w:val="49FC1D63"/>
    <w:rsid w:val="4B983D0E"/>
    <w:rsid w:val="4CFB6302"/>
    <w:rsid w:val="4D3D2DBF"/>
    <w:rsid w:val="4D586354"/>
    <w:rsid w:val="4E7E27A8"/>
    <w:rsid w:val="4FE92D8A"/>
    <w:rsid w:val="50A8054F"/>
    <w:rsid w:val="511D2CEB"/>
    <w:rsid w:val="52AA4A52"/>
    <w:rsid w:val="52DB5C9D"/>
    <w:rsid w:val="545F186C"/>
    <w:rsid w:val="54815C87"/>
    <w:rsid w:val="5483555B"/>
    <w:rsid w:val="55EC7130"/>
    <w:rsid w:val="580703C7"/>
    <w:rsid w:val="581F042D"/>
    <w:rsid w:val="58FC1D80"/>
    <w:rsid w:val="5C245875"/>
    <w:rsid w:val="5D35760E"/>
    <w:rsid w:val="5E1B3922"/>
    <w:rsid w:val="5EA62002"/>
    <w:rsid w:val="603A7CF1"/>
    <w:rsid w:val="6200643D"/>
    <w:rsid w:val="62CD2097"/>
    <w:rsid w:val="64B90B25"/>
    <w:rsid w:val="64CA3422"/>
    <w:rsid w:val="664F1741"/>
    <w:rsid w:val="669D1151"/>
    <w:rsid w:val="679A4C3E"/>
    <w:rsid w:val="67C55F6C"/>
    <w:rsid w:val="68FB6403"/>
    <w:rsid w:val="69407A67"/>
    <w:rsid w:val="69FA7C16"/>
    <w:rsid w:val="6A7F636D"/>
    <w:rsid w:val="6AC866F3"/>
    <w:rsid w:val="6C3B779F"/>
    <w:rsid w:val="6C711CE5"/>
    <w:rsid w:val="6CF941B4"/>
    <w:rsid w:val="6D820DB6"/>
    <w:rsid w:val="6E380D0C"/>
    <w:rsid w:val="6E5673E4"/>
    <w:rsid w:val="6EDD3662"/>
    <w:rsid w:val="7117401F"/>
    <w:rsid w:val="715776FB"/>
    <w:rsid w:val="715D578C"/>
    <w:rsid w:val="72E53AEF"/>
    <w:rsid w:val="72F25F5A"/>
    <w:rsid w:val="73DC078F"/>
    <w:rsid w:val="76246695"/>
    <w:rsid w:val="76D655D2"/>
    <w:rsid w:val="77687478"/>
    <w:rsid w:val="77A411C1"/>
    <w:rsid w:val="7863107C"/>
    <w:rsid w:val="7927654D"/>
    <w:rsid w:val="792F71B0"/>
    <w:rsid w:val="797846B3"/>
    <w:rsid w:val="7A340F22"/>
    <w:rsid w:val="7B0F627F"/>
    <w:rsid w:val="7B915F00"/>
    <w:rsid w:val="7BCE0F02"/>
    <w:rsid w:val="7BE349AD"/>
    <w:rsid w:val="7C1C1C87"/>
    <w:rsid w:val="7C7970C0"/>
    <w:rsid w:val="7CAA1027"/>
    <w:rsid w:val="7DA912DF"/>
    <w:rsid w:val="7E6E42D6"/>
    <w:rsid w:val="7ED1070B"/>
    <w:rsid w:val="7EED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703492C"/>
  <w15:docId w15:val="{1038E3EE-6FCD-4D9E-9CE2-8BC8BD6F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Title"/>
    <w:basedOn w:val="a"/>
    <w:uiPriority w:val="10"/>
    <w:qFormat/>
    <w:pPr>
      <w:spacing w:line="1203" w:lineRule="exact"/>
      <w:ind w:left="32"/>
      <w:jc w:val="center"/>
    </w:pPr>
    <w:rPr>
      <w:sz w:val="80"/>
      <w:szCs w:val="80"/>
      <w:u w:val="single" w:color="00000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header"/>
    <w:basedOn w:val="a"/>
    <w:link w:val="a8"/>
    <w:rsid w:val="00CD3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D36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Date"/>
    <w:basedOn w:val="a"/>
    <w:next w:val="a"/>
    <w:link w:val="aa"/>
    <w:rsid w:val="00E076E8"/>
    <w:pPr>
      <w:ind w:leftChars="2500" w:left="100"/>
    </w:pPr>
  </w:style>
  <w:style w:type="character" w:customStyle="1" w:styleId="aa">
    <w:name w:val="日期 字符"/>
    <w:basedOn w:val="a0"/>
    <w:link w:val="a9"/>
    <w:rsid w:val="00E076E8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51311</dc:creator>
  <cp:lastModifiedBy>Helen 姜</cp:lastModifiedBy>
  <cp:revision>2</cp:revision>
  <dcterms:created xsi:type="dcterms:W3CDTF">2024-10-22T09:31:00Z</dcterms:created>
  <dcterms:modified xsi:type="dcterms:W3CDTF">2024-10-22T09:31:00Z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2D3EAB3710DD49E3BA76CD102E5A60B3_12</vt:lpwstr>
  </property>
</Properties>
</file>