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4EC4F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青团员申报表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557"/>
        <w:gridCol w:w="130"/>
        <w:gridCol w:w="1143"/>
        <w:gridCol w:w="133"/>
        <w:gridCol w:w="1060"/>
        <w:gridCol w:w="214"/>
        <w:gridCol w:w="303"/>
        <w:gridCol w:w="629"/>
        <w:gridCol w:w="493"/>
        <w:gridCol w:w="255"/>
        <w:gridCol w:w="398"/>
        <w:gridCol w:w="1202"/>
      </w:tblGrid>
      <w:tr w14:paraId="78078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10CE7C2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183"/>
                <w:kern w:val="0"/>
                <w:szCs w:val="21"/>
                <w:fitText w:val="840" w:id="1039765171"/>
              </w:rPr>
              <w:t>姓</w:t>
            </w:r>
            <w:r>
              <w:rPr>
                <w:rFonts w:hint="eastAsia" w:ascii="Times New Roman" w:hAnsi="Times New Roman" w:eastAsia="方正楷体简体"/>
                <w:color w:val="000000"/>
                <w:spacing w:val="183"/>
                <w:kern w:val="0"/>
                <w:szCs w:val="21"/>
                <w:fitText w:val="840" w:id="103976517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1"/>
                <w:kern w:val="0"/>
                <w:szCs w:val="21"/>
                <w:fitText w:val="840" w:id="1039765171"/>
              </w:rPr>
              <w:t>名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A1D44A5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150F1B5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20"/>
                <w:kern w:val="0"/>
                <w:szCs w:val="21"/>
                <w:fitText w:val="840" w:id="266284247"/>
              </w:rPr>
              <w:t>性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266284247"/>
              </w:rPr>
              <w:t>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323C0634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29A82601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20"/>
                <w:kern w:val="0"/>
                <w:szCs w:val="21"/>
                <w:fitText w:val="840" w:id="2142977089"/>
              </w:rPr>
              <w:t>民</w:t>
            </w:r>
            <w:r>
              <w:rPr>
                <w:rFonts w:hint="eastAsia"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2142977089"/>
              </w:rPr>
              <w:t>族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CB2C4C6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2C1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35314CD3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253E66F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31366894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3C1FF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75C10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172F6D9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20"/>
                <w:kern w:val="0"/>
                <w:szCs w:val="21"/>
                <w:fitText w:val="840" w:id="-339611"/>
              </w:rPr>
              <w:t>学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-339611"/>
              </w:rPr>
              <w:t>历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4FCCDF2E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0FC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7D7D2899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入团时间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1892E8D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7178DBE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046CCE13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0FB961ED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49AE22E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A6D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471EB03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（学习）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4C5E8C30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6E35C9EA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楷体简体"/>
                <w:color w:val="auto"/>
                <w:spacing w:val="420"/>
                <w:kern w:val="0"/>
                <w:szCs w:val="21"/>
                <w:fitText w:val="840" w:id="2128450461"/>
                <w:lang w:eastAsia="zh-CN"/>
              </w:rPr>
              <w:t>职</w:t>
            </w:r>
            <w:r>
              <w:rPr>
                <w:rFonts w:hint="default" w:ascii="Times New Roman" w:hAnsi="Times New Roman" w:eastAsia="方正楷体简体"/>
                <w:color w:val="auto"/>
                <w:spacing w:val="0"/>
                <w:kern w:val="0"/>
                <w:szCs w:val="21"/>
                <w:fitText w:val="840" w:id="2128450461"/>
                <w:lang w:eastAsia="zh-CN"/>
              </w:rPr>
              <w:t>务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66BAFCEB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013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5B18AB60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6AD84ACE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315CAA2E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发展团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员</w:t>
            </w:r>
          </w:p>
          <w:p w14:paraId="0FCF3CF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楷体简体"/>
                <w:color w:val="auto"/>
                <w:spacing w:val="630"/>
                <w:kern w:val="0"/>
                <w:szCs w:val="21"/>
                <w:fitText w:val="840" w:id="2128450461"/>
                <w:lang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编号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00479D13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3B4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795" w:type="dxa"/>
            <w:gridSpan w:val="2"/>
            <w:vMerge w:val="restart"/>
            <w:noWrap w:val="0"/>
            <w:vAlign w:val="center"/>
          </w:tcPr>
          <w:p w14:paraId="5B4D2ED4">
            <w:pPr>
              <w:widowControl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五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教育评议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结果</w:t>
            </w:r>
          </w:p>
          <w:p w14:paraId="3EDB54DB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strike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（等次：优秀、合格、基本合格、不合格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应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bidi="ar"/>
              </w:rPr>
              <w:t xml:space="preserve">累计 3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bidi="ar"/>
              </w:rPr>
              <w:t>年以上为优秀等次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 w:bidi="ar"/>
              </w:rPr>
              <w:t>）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0F9F115C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 w14:paraId="5C156A4F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3BB06902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432966E2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202" w:type="dxa"/>
            <w:noWrap w:val="0"/>
            <w:vAlign w:val="center"/>
          </w:tcPr>
          <w:p w14:paraId="7AF848E5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</w:tr>
      <w:tr w14:paraId="042E5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795" w:type="dxa"/>
            <w:gridSpan w:val="2"/>
            <w:vMerge w:val="continue"/>
            <w:noWrap w:val="0"/>
            <w:tcMar>
              <w:top w:w="57" w:type="dxa"/>
              <w:bottom w:w="57" w:type="dxa"/>
            </w:tcMar>
            <w:vAlign w:val="center"/>
          </w:tcPr>
          <w:p w14:paraId="46921B76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27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7C09302">
            <w:pPr>
              <w:spacing w:line="240" w:lineRule="exact"/>
              <w:jc w:val="center"/>
            </w:pPr>
          </w:p>
        </w:tc>
        <w:tc>
          <w:tcPr>
            <w:tcW w:w="119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752F0F5B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42B2ACB8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3A2F58B8">
            <w:pPr>
              <w:spacing w:line="240" w:lineRule="exact"/>
              <w:jc w:val="center"/>
            </w:pPr>
          </w:p>
        </w:tc>
        <w:tc>
          <w:tcPr>
            <w:tcW w:w="1202" w:type="dxa"/>
            <w:noWrap w:val="0"/>
            <w:tcMar>
              <w:top w:w="57" w:type="dxa"/>
              <w:bottom w:w="57" w:type="dxa"/>
            </w:tcMar>
            <w:vAlign w:val="center"/>
          </w:tcPr>
          <w:p w14:paraId="0C6D57DA">
            <w:pPr>
              <w:spacing w:line="240" w:lineRule="exact"/>
              <w:jc w:val="center"/>
            </w:pPr>
          </w:p>
        </w:tc>
      </w:tr>
      <w:tr w14:paraId="2619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8755" w:type="dxa"/>
            <w:gridSpan w:val="13"/>
            <w:noWrap w:val="0"/>
            <w:tcMar>
              <w:top w:w="57" w:type="dxa"/>
              <w:bottom w:w="57" w:type="dxa"/>
            </w:tcMar>
            <w:vAlign w:val="center"/>
          </w:tcPr>
          <w:p w14:paraId="75FE650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家庭主要成员</w:t>
            </w:r>
          </w:p>
        </w:tc>
      </w:tr>
      <w:tr w14:paraId="28C1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E785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557" w:type="dxa"/>
            <w:noWrap w:val="0"/>
            <w:vAlign w:val="center"/>
          </w:tcPr>
          <w:p w14:paraId="181A2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与本人关系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0C595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60402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职务</w:t>
            </w:r>
          </w:p>
        </w:tc>
      </w:tr>
      <w:tr w14:paraId="518B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29251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AF3F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60E25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26D7C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B6B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484F0A82"/>
          <w:p w14:paraId="2FC02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4856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1D395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48377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</w:tr>
      <w:tr w14:paraId="62CF6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785AF57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41022033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445B6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6906E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3A9315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-2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荣誉情况</w:t>
            </w:r>
          </w:p>
          <w:p w14:paraId="149F707A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近五年获得省级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6B57C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064C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5280ED10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517" w:type="dxa"/>
            <w:gridSpan w:val="12"/>
            <w:noWrap w:val="0"/>
            <w:tcMar>
              <w:top w:w="57" w:type="dxa"/>
              <w:bottom w:w="57" w:type="dxa"/>
            </w:tcMar>
            <w:vAlign w:val="top"/>
          </w:tcPr>
          <w:p w14:paraId="3454FE7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78FC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AC39A3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0321295C">
            <w:pPr>
              <w:snapToGrid w:val="0"/>
              <w:ind w:left="28" w:leftChars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46D2FC73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34A4ED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3FDA4A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D6861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29F9B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2EC80A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7B95231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4B2532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590CAC6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280" w:type="dxa"/>
            <w:gridSpan w:val="6"/>
            <w:noWrap w:val="0"/>
            <w:tcMar>
              <w:top w:w="57" w:type="dxa"/>
              <w:bottom w:w="57" w:type="dxa"/>
            </w:tcMar>
            <w:vAlign w:val="top"/>
          </w:tcPr>
          <w:p w14:paraId="23874ED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B70EB5D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8D393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814A51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8F4A9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EB257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4F9ADA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532D1EB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68C5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D1A0B16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党组织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52130E27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top"/>
          </w:tcPr>
          <w:p w14:paraId="60BAB22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1AE3B4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A8B9BA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FA325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2796FE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BB6294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227467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2544D1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0DEBE544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见</w:t>
            </w:r>
          </w:p>
          <w:p w14:paraId="45E3E4D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00AB71B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7D151C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BC244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FF10F1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47789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178780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867233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3174F78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0114C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4DCBA18E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0C951D10">
            <w:pPr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20393BF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9A7CF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89D4E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99A27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3C24E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AD2D98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B111A4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241431DB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4A57CA08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2B92946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7229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36265D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C81D5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D9F75E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58431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D83C775">
            <w:pPr>
              <w:wordWrap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</w:tbl>
    <w:p w14:paraId="11369927">
      <w:pPr>
        <w:widowControl/>
        <w:adjustRightInd w:val="0"/>
        <w:snapToGrid w:val="0"/>
        <w:spacing w:line="320" w:lineRule="exact"/>
        <w:jc w:val="left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所在单位党、团组织，团的领导机关必须从严审核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</w:p>
    <w:sectPr>
      <w:footerReference r:id="rId3" w:type="default"/>
      <w:pgSz w:w="11900" w:h="16840"/>
      <w:pgMar w:top="198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1FC4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122F"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AE122F"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D3"/>
    <w:rsid w:val="00005DA4"/>
    <w:rsid w:val="00007EFD"/>
    <w:rsid w:val="0001184C"/>
    <w:rsid w:val="00014FAA"/>
    <w:rsid w:val="00017290"/>
    <w:rsid w:val="000225A7"/>
    <w:rsid w:val="000234A5"/>
    <w:rsid w:val="00024FFB"/>
    <w:rsid w:val="000315DE"/>
    <w:rsid w:val="00033477"/>
    <w:rsid w:val="00035B04"/>
    <w:rsid w:val="00041406"/>
    <w:rsid w:val="000418BE"/>
    <w:rsid w:val="00044EDA"/>
    <w:rsid w:val="00052ED4"/>
    <w:rsid w:val="00056B40"/>
    <w:rsid w:val="0005750A"/>
    <w:rsid w:val="000807AA"/>
    <w:rsid w:val="00082791"/>
    <w:rsid w:val="00087D5A"/>
    <w:rsid w:val="000A0B6A"/>
    <w:rsid w:val="000A77BA"/>
    <w:rsid w:val="000B3A30"/>
    <w:rsid w:val="000B55AE"/>
    <w:rsid w:val="000C0343"/>
    <w:rsid w:val="000C28D9"/>
    <w:rsid w:val="000C2FD6"/>
    <w:rsid w:val="000C4FAD"/>
    <w:rsid w:val="000C6609"/>
    <w:rsid w:val="000D086B"/>
    <w:rsid w:val="000D23AD"/>
    <w:rsid w:val="000D5AE1"/>
    <w:rsid w:val="000E2163"/>
    <w:rsid w:val="000E42C4"/>
    <w:rsid w:val="000E7729"/>
    <w:rsid w:val="000F11BE"/>
    <w:rsid w:val="000F2BBA"/>
    <w:rsid w:val="000F5FE5"/>
    <w:rsid w:val="001055E3"/>
    <w:rsid w:val="00106370"/>
    <w:rsid w:val="0010753C"/>
    <w:rsid w:val="00113DCE"/>
    <w:rsid w:val="0012222A"/>
    <w:rsid w:val="00124014"/>
    <w:rsid w:val="00125FB3"/>
    <w:rsid w:val="0012634C"/>
    <w:rsid w:val="00126C23"/>
    <w:rsid w:val="00135CDD"/>
    <w:rsid w:val="00137F22"/>
    <w:rsid w:val="001403A7"/>
    <w:rsid w:val="001525DC"/>
    <w:rsid w:val="0015665A"/>
    <w:rsid w:val="001653B1"/>
    <w:rsid w:val="00165FCE"/>
    <w:rsid w:val="00166959"/>
    <w:rsid w:val="001777D2"/>
    <w:rsid w:val="00182053"/>
    <w:rsid w:val="00191F5F"/>
    <w:rsid w:val="00193A69"/>
    <w:rsid w:val="00194FDB"/>
    <w:rsid w:val="001A35C2"/>
    <w:rsid w:val="001A3EAC"/>
    <w:rsid w:val="001A51A6"/>
    <w:rsid w:val="001B2369"/>
    <w:rsid w:val="001B67E9"/>
    <w:rsid w:val="001B74AF"/>
    <w:rsid w:val="001C1CDE"/>
    <w:rsid w:val="001D7DDA"/>
    <w:rsid w:val="001E22C0"/>
    <w:rsid w:val="001E290F"/>
    <w:rsid w:val="001E6C62"/>
    <w:rsid w:val="001F048B"/>
    <w:rsid w:val="001F2BCC"/>
    <w:rsid w:val="001F3E0B"/>
    <w:rsid w:val="001F6013"/>
    <w:rsid w:val="0020494F"/>
    <w:rsid w:val="00207008"/>
    <w:rsid w:val="0021528B"/>
    <w:rsid w:val="00217EF7"/>
    <w:rsid w:val="00217F93"/>
    <w:rsid w:val="0023365F"/>
    <w:rsid w:val="002343AD"/>
    <w:rsid w:val="00236F0F"/>
    <w:rsid w:val="00247AC9"/>
    <w:rsid w:val="00253EC7"/>
    <w:rsid w:val="002544D2"/>
    <w:rsid w:val="002610F0"/>
    <w:rsid w:val="00267A71"/>
    <w:rsid w:val="00276C04"/>
    <w:rsid w:val="002943B2"/>
    <w:rsid w:val="00295C9D"/>
    <w:rsid w:val="002A2E30"/>
    <w:rsid w:val="002A6140"/>
    <w:rsid w:val="002A6F13"/>
    <w:rsid w:val="002B4DAB"/>
    <w:rsid w:val="002B5D30"/>
    <w:rsid w:val="002B5E0C"/>
    <w:rsid w:val="002C3709"/>
    <w:rsid w:val="002C3AA6"/>
    <w:rsid w:val="002C6038"/>
    <w:rsid w:val="002C776A"/>
    <w:rsid w:val="002C7BB8"/>
    <w:rsid w:val="002D4D5A"/>
    <w:rsid w:val="002E2F9A"/>
    <w:rsid w:val="002E3E3D"/>
    <w:rsid w:val="002E4668"/>
    <w:rsid w:val="002F35A0"/>
    <w:rsid w:val="002F361F"/>
    <w:rsid w:val="002F6E8B"/>
    <w:rsid w:val="00300A2F"/>
    <w:rsid w:val="00302157"/>
    <w:rsid w:val="0031551A"/>
    <w:rsid w:val="00317039"/>
    <w:rsid w:val="00321895"/>
    <w:rsid w:val="003267B6"/>
    <w:rsid w:val="00326DFD"/>
    <w:rsid w:val="003330A0"/>
    <w:rsid w:val="00334C38"/>
    <w:rsid w:val="003369A8"/>
    <w:rsid w:val="00343C86"/>
    <w:rsid w:val="003476BA"/>
    <w:rsid w:val="00351E35"/>
    <w:rsid w:val="00366BE4"/>
    <w:rsid w:val="0037643C"/>
    <w:rsid w:val="003775F2"/>
    <w:rsid w:val="00386A26"/>
    <w:rsid w:val="00393628"/>
    <w:rsid w:val="00393851"/>
    <w:rsid w:val="0039676A"/>
    <w:rsid w:val="003A40BA"/>
    <w:rsid w:val="003A42EC"/>
    <w:rsid w:val="003B0F53"/>
    <w:rsid w:val="003C015D"/>
    <w:rsid w:val="003C063E"/>
    <w:rsid w:val="003C3887"/>
    <w:rsid w:val="003D0A57"/>
    <w:rsid w:val="003D1EA4"/>
    <w:rsid w:val="003E3910"/>
    <w:rsid w:val="003F0DAC"/>
    <w:rsid w:val="003F5992"/>
    <w:rsid w:val="003F7353"/>
    <w:rsid w:val="00404A46"/>
    <w:rsid w:val="00407DC6"/>
    <w:rsid w:val="00414345"/>
    <w:rsid w:val="00423C8B"/>
    <w:rsid w:val="00424348"/>
    <w:rsid w:val="00427AA5"/>
    <w:rsid w:val="004337B6"/>
    <w:rsid w:val="00440337"/>
    <w:rsid w:val="004440E9"/>
    <w:rsid w:val="004517DB"/>
    <w:rsid w:val="00453C1C"/>
    <w:rsid w:val="004748D7"/>
    <w:rsid w:val="004752DB"/>
    <w:rsid w:val="0048108A"/>
    <w:rsid w:val="0048300D"/>
    <w:rsid w:val="00487B03"/>
    <w:rsid w:val="0049041F"/>
    <w:rsid w:val="004919C7"/>
    <w:rsid w:val="00495AB0"/>
    <w:rsid w:val="0049718D"/>
    <w:rsid w:val="004A09C1"/>
    <w:rsid w:val="004B2F59"/>
    <w:rsid w:val="004D5A6C"/>
    <w:rsid w:val="004D5F05"/>
    <w:rsid w:val="004D682C"/>
    <w:rsid w:val="004D6A05"/>
    <w:rsid w:val="004D6A18"/>
    <w:rsid w:val="004E1F4F"/>
    <w:rsid w:val="004E6D1B"/>
    <w:rsid w:val="004F27FF"/>
    <w:rsid w:val="00501934"/>
    <w:rsid w:val="00514A26"/>
    <w:rsid w:val="00523A0D"/>
    <w:rsid w:val="005250BF"/>
    <w:rsid w:val="00526385"/>
    <w:rsid w:val="00536385"/>
    <w:rsid w:val="00540CC3"/>
    <w:rsid w:val="00544B5F"/>
    <w:rsid w:val="00545175"/>
    <w:rsid w:val="00546B5D"/>
    <w:rsid w:val="00547774"/>
    <w:rsid w:val="005568C6"/>
    <w:rsid w:val="005603B8"/>
    <w:rsid w:val="0056417A"/>
    <w:rsid w:val="00567373"/>
    <w:rsid w:val="00573969"/>
    <w:rsid w:val="00575429"/>
    <w:rsid w:val="00581F40"/>
    <w:rsid w:val="005933A6"/>
    <w:rsid w:val="00596A68"/>
    <w:rsid w:val="005A17EF"/>
    <w:rsid w:val="005A2649"/>
    <w:rsid w:val="005A6896"/>
    <w:rsid w:val="005A7F05"/>
    <w:rsid w:val="005B19FB"/>
    <w:rsid w:val="005B6B3D"/>
    <w:rsid w:val="005B6DFB"/>
    <w:rsid w:val="005C2CB1"/>
    <w:rsid w:val="005C2FEC"/>
    <w:rsid w:val="005C4DAF"/>
    <w:rsid w:val="005D4C09"/>
    <w:rsid w:val="005D70E3"/>
    <w:rsid w:val="005D727C"/>
    <w:rsid w:val="005D75A5"/>
    <w:rsid w:val="005E5D37"/>
    <w:rsid w:val="005F1D15"/>
    <w:rsid w:val="00600A27"/>
    <w:rsid w:val="00603E15"/>
    <w:rsid w:val="00610E62"/>
    <w:rsid w:val="00611478"/>
    <w:rsid w:val="00625A94"/>
    <w:rsid w:val="00637558"/>
    <w:rsid w:val="00650420"/>
    <w:rsid w:val="00661091"/>
    <w:rsid w:val="006717CA"/>
    <w:rsid w:val="006727A4"/>
    <w:rsid w:val="00676931"/>
    <w:rsid w:val="006773D6"/>
    <w:rsid w:val="0068663D"/>
    <w:rsid w:val="00691470"/>
    <w:rsid w:val="006929F9"/>
    <w:rsid w:val="0069630F"/>
    <w:rsid w:val="00697960"/>
    <w:rsid w:val="006A3626"/>
    <w:rsid w:val="006A4035"/>
    <w:rsid w:val="006A6EFE"/>
    <w:rsid w:val="006B2487"/>
    <w:rsid w:val="006C4E93"/>
    <w:rsid w:val="006D1A1A"/>
    <w:rsid w:val="006D5CAD"/>
    <w:rsid w:val="006D766A"/>
    <w:rsid w:val="006F28B0"/>
    <w:rsid w:val="006F662E"/>
    <w:rsid w:val="00711F29"/>
    <w:rsid w:val="0072141C"/>
    <w:rsid w:val="00721904"/>
    <w:rsid w:val="007246D5"/>
    <w:rsid w:val="007640A4"/>
    <w:rsid w:val="0076777A"/>
    <w:rsid w:val="00770000"/>
    <w:rsid w:val="00794A12"/>
    <w:rsid w:val="007C3210"/>
    <w:rsid w:val="007E13C4"/>
    <w:rsid w:val="007E2170"/>
    <w:rsid w:val="007E2E23"/>
    <w:rsid w:val="007E74C0"/>
    <w:rsid w:val="00804D60"/>
    <w:rsid w:val="008155C8"/>
    <w:rsid w:val="00820C4C"/>
    <w:rsid w:val="00826027"/>
    <w:rsid w:val="00830089"/>
    <w:rsid w:val="00845992"/>
    <w:rsid w:val="00860FB3"/>
    <w:rsid w:val="00865392"/>
    <w:rsid w:val="008673EB"/>
    <w:rsid w:val="008714A5"/>
    <w:rsid w:val="00871934"/>
    <w:rsid w:val="00877001"/>
    <w:rsid w:val="00887FE0"/>
    <w:rsid w:val="0089168C"/>
    <w:rsid w:val="00895256"/>
    <w:rsid w:val="008975F0"/>
    <w:rsid w:val="008A08E5"/>
    <w:rsid w:val="008A14B6"/>
    <w:rsid w:val="008A4E77"/>
    <w:rsid w:val="008B7899"/>
    <w:rsid w:val="008C0E89"/>
    <w:rsid w:val="008C102C"/>
    <w:rsid w:val="008C16C4"/>
    <w:rsid w:val="008C483E"/>
    <w:rsid w:val="008D1480"/>
    <w:rsid w:val="008D417C"/>
    <w:rsid w:val="008E0974"/>
    <w:rsid w:val="008E64B8"/>
    <w:rsid w:val="008F0359"/>
    <w:rsid w:val="008F43B3"/>
    <w:rsid w:val="00902C05"/>
    <w:rsid w:val="00904CD5"/>
    <w:rsid w:val="009128F4"/>
    <w:rsid w:val="00923489"/>
    <w:rsid w:val="009236F0"/>
    <w:rsid w:val="00933009"/>
    <w:rsid w:val="00935209"/>
    <w:rsid w:val="009406F8"/>
    <w:rsid w:val="00946598"/>
    <w:rsid w:val="009554E1"/>
    <w:rsid w:val="00955FA9"/>
    <w:rsid w:val="009603AE"/>
    <w:rsid w:val="00961DE7"/>
    <w:rsid w:val="00966C25"/>
    <w:rsid w:val="00966D8A"/>
    <w:rsid w:val="00971C28"/>
    <w:rsid w:val="0097294E"/>
    <w:rsid w:val="00973BDA"/>
    <w:rsid w:val="0098142C"/>
    <w:rsid w:val="00983555"/>
    <w:rsid w:val="009845DE"/>
    <w:rsid w:val="0099246F"/>
    <w:rsid w:val="009B12BB"/>
    <w:rsid w:val="009B3012"/>
    <w:rsid w:val="009B6712"/>
    <w:rsid w:val="009B762E"/>
    <w:rsid w:val="009D0D5E"/>
    <w:rsid w:val="009D18C7"/>
    <w:rsid w:val="009E1D74"/>
    <w:rsid w:val="009E60D9"/>
    <w:rsid w:val="009E7666"/>
    <w:rsid w:val="009F124B"/>
    <w:rsid w:val="009F1450"/>
    <w:rsid w:val="009F2866"/>
    <w:rsid w:val="00A01D4A"/>
    <w:rsid w:val="00A06EDA"/>
    <w:rsid w:val="00A10C29"/>
    <w:rsid w:val="00A16888"/>
    <w:rsid w:val="00A36B1C"/>
    <w:rsid w:val="00A437D6"/>
    <w:rsid w:val="00A45737"/>
    <w:rsid w:val="00A5795D"/>
    <w:rsid w:val="00A6280B"/>
    <w:rsid w:val="00A64B01"/>
    <w:rsid w:val="00A71E79"/>
    <w:rsid w:val="00A73FFF"/>
    <w:rsid w:val="00A80BAE"/>
    <w:rsid w:val="00A82403"/>
    <w:rsid w:val="00A84ABF"/>
    <w:rsid w:val="00A9280B"/>
    <w:rsid w:val="00A9358C"/>
    <w:rsid w:val="00AB19C7"/>
    <w:rsid w:val="00AE01C5"/>
    <w:rsid w:val="00AE0CF6"/>
    <w:rsid w:val="00AE149B"/>
    <w:rsid w:val="00AE78CC"/>
    <w:rsid w:val="00B17B52"/>
    <w:rsid w:val="00B327B2"/>
    <w:rsid w:val="00B40EFA"/>
    <w:rsid w:val="00B449BC"/>
    <w:rsid w:val="00B44E52"/>
    <w:rsid w:val="00B70107"/>
    <w:rsid w:val="00B75839"/>
    <w:rsid w:val="00B76A8C"/>
    <w:rsid w:val="00B81CDB"/>
    <w:rsid w:val="00B91D1B"/>
    <w:rsid w:val="00B97308"/>
    <w:rsid w:val="00BA1945"/>
    <w:rsid w:val="00BA4700"/>
    <w:rsid w:val="00BB1567"/>
    <w:rsid w:val="00BD5BE8"/>
    <w:rsid w:val="00BD6779"/>
    <w:rsid w:val="00BF44CC"/>
    <w:rsid w:val="00BF4581"/>
    <w:rsid w:val="00BF6D72"/>
    <w:rsid w:val="00C02561"/>
    <w:rsid w:val="00C02C64"/>
    <w:rsid w:val="00C057D2"/>
    <w:rsid w:val="00C063E9"/>
    <w:rsid w:val="00C12953"/>
    <w:rsid w:val="00C12F3D"/>
    <w:rsid w:val="00C14689"/>
    <w:rsid w:val="00C20D71"/>
    <w:rsid w:val="00C25548"/>
    <w:rsid w:val="00C40E5E"/>
    <w:rsid w:val="00C432EA"/>
    <w:rsid w:val="00C5429C"/>
    <w:rsid w:val="00C57150"/>
    <w:rsid w:val="00C63672"/>
    <w:rsid w:val="00C72220"/>
    <w:rsid w:val="00C76123"/>
    <w:rsid w:val="00C76D84"/>
    <w:rsid w:val="00C83C9A"/>
    <w:rsid w:val="00C844AF"/>
    <w:rsid w:val="00C86079"/>
    <w:rsid w:val="00C93ACD"/>
    <w:rsid w:val="00C94B2B"/>
    <w:rsid w:val="00CA0604"/>
    <w:rsid w:val="00CA12D3"/>
    <w:rsid w:val="00CA648C"/>
    <w:rsid w:val="00CB6DB6"/>
    <w:rsid w:val="00CC483E"/>
    <w:rsid w:val="00CC689B"/>
    <w:rsid w:val="00CD48EF"/>
    <w:rsid w:val="00CD78E6"/>
    <w:rsid w:val="00CE2F98"/>
    <w:rsid w:val="00CF091B"/>
    <w:rsid w:val="00D16F4C"/>
    <w:rsid w:val="00D25884"/>
    <w:rsid w:val="00D25E8A"/>
    <w:rsid w:val="00D2642F"/>
    <w:rsid w:val="00D34F24"/>
    <w:rsid w:val="00D45D7E"/>
    <w:rsid w:val="00D54368"/>
    <w:rsid w:val="00D550DF"/>
    <w:rsid w:val="00D57D19"/>
    <w:rsid w:val="00D663E2"/>
    <w:rsid w:val="00D665A1"/>
    <w:rsid w:val="00D672D8"/>
    <w:rsid w:val="00D67C87"/>
    <w:rsid w:val="00D73A9D"/>
    <w:rsid w:val="00D931BC"/>
    <w:rsid w:val="00D937D6"/>
    <w:rsid w:val="00DB079E"/>
    <w:rsid w:val="00DB6C85"/>
    <w:rsid w:val="00DC49D5"/>
    <w:rsid w:val="00DC6C97"/>
    <w:rsid w:val="00DD0707"/>
    <w:rsid w:val="00DD0BDA"/>
    <w:rsid w:val="00DD25F9"/>
    <w:rsid w:val="00DD6168"/>
    <w:rsid w:val="00DE1E71"/>
    <w:rsid w:val="00DE5DF1"/>
    <w:rsid w:val="00DE6FA9"/>
    <w:rsid w:val="00DF4ABE"/>
    <w:rsid w:val="00DF6399"/>
    <w:rsid w:val="00E0337F"/>
    <w:rsid w:val="00E05EF8"/>
    <w:rsid w:val="00E0784B"/>
    <w:rsid w:val="00E116E0"/>
    <w:rsid w:val="00E133C1"/>
    <w:rsid w:val="00E14428"/>
    <w:rsid w:val="00E16E81"/>
    <w:rsid w:val="00E17C5A"/>
    <w:rsid w:val="00E24231"/>
    <w:rsid w:val="00E32DCF"/>
    <w:rsid w:val="00E44247"/>
    <w:rsid w:val="00E46D1F"/>
    <w:rsid w:val="00E77522"/>
    <w:rsid w:val="00E844F4"/>
    <w:rsid w:val="00E85377"/>
    <w:rsid w:val="00E85F1A"/>
    <w:rsid w:val="00E87D69"/>
    <w:rsid w:val="00E974D7"/>
    <w:rsid w:val="00EC47BF"/>
    <w:rsid w:val="00EC57F1"/>
    <w:rsid w:val="00ED097C"/>
    <w:rsid w:val="00ED14AF"/>
    <w:rsid w:val="00ED5EAD"/>
    <w:rsid w:val="00EE01DE"/>
    <w:rsid w:val="00EE14EA"/>
    <w:rsid w:val="00EE450C"/>
    <w:rsid w:val="00EF0F10"/>
    <w:rsid w:val="00EF6699"/>
    <w:rsid w:val="00F001A4"/>
    <w:rsid w:val="00F017F1"/>
    <w:rsid w:val="00F021B3"/>
    <w:rsid w:val="00F02F85"/>
    <w:rsid w:val="00F065D1"/>
    <w:rsid w:val="00F065F7"/>
    <w:rsid w:val="00F13F39"/>
    <w:rsid w:val="00F224A4"/>
    <w:rsid w:val="00F2355D"/>
    <w:rsid w:val="00F32A52"/>
    <w:rsid w:val="00F33D9C"/>
    <w:rsid w:val="00F34AFB"/>
    <w:rsid w:val="00F373E0"/>
    <w:rsid w:val="00F45A4D"/>
    <w:rsid w:val="00F4673F"/>
    <w:rsid w:val="00F51C5C"/>
    <w:rsid w:val="00F55005"/>
    <w:rsid w:val="00F60057"/>
    <w:rsid w:val="00F6620D"/>
    <w:rsid w:val="00F67CBB"/>
    <w:rsid w:val="00F71BF4"/>
    <w:rsid w:val="00F84330"/>
    <w:rsid w:val="00F84386"/>
    <w:rsid w:val="00F92D1F"/>
    <w:rsid w:val="00FA605F"/>
    <w:rsid w:val="00FA6C12"/>
    <w:rsid w:val="00FB38BD"/>
    <w:rsid w:val="00FD17D1"/>
    <w:rsid w:val="00FD1B68"/>
    <w:rsid w:val="00FD5B37"/>
    <w:rsid w:val="00FE06E3"/>
    <w:rsid w:val="00FE2DB2"/>
    <w:rsid w:val="00FE3999"/>
    <w:rsid w:val="00FE6A9C"/>
    <w:rsid w:val="00FF7327"/>
    <w:rsid w:val="02D6DF74"/>
    <w:rsid w:val="07FEAB36"/>
    <w:rsid w:val="0BDFF3AF"/>
    <w:rsid w:val="0BEBC4C6"/>
    <w:rsid w:val="0DF7E135"/>
    <w:rsid w:val="0E75EB11"/>
    <w:rsid w:val="145B572F"/>
    <w:rsid w:val="15FF312E"/>
    <w:rsid w:val="16566FDE"/>
    <w:rsid w:val="17E13594"/>
    <w:rsid w:val="1AB70A56"/>
    <w:rsid w:val="1B5C3663"/>
    <w:rsid w:val="1BAE963E"/>
    <w:rsid w:val="1E7BE515"/>
    <w:rsid w:val="1E992181"/>
    <w:rsid w:val="1F33A44C"/>
    <w:rsid w:val="1F71504F"/>
    <w:rsid w:val="1F763E65"/>
    <w:rsid w:val="1FBD3BF1"/>
    <w:rsid w:val="1FDF37BB"/>
    <w:rsid w:val="1FEC2C27"/>
    <w:rsid w:val="1FFD4726"/>
    <w:rsid w:val="1FFF07D4"/>
    <w:rsid w:val="239F195A"/>
    <w:rsid w:val="260647CA"/>
    <w:rsid w:val="27F96AF1"/>
    <w:rsid w:val="2BBFC015"/>
    <w:rsid w:val="2BEF8222"/>
    <w:rsid w:val="2BF7BFD4"/>
    <w:rsid w:val="2D8C6F36"/>
    <w:rsid w:val="2DCD7384"/>
    <w:rsid w:val="2DFFC7DC"/>
    <w:rsid w:val="2E7B5E1E"/>
    <w:rsid w:val="2EB685A7"/>
    <w:rsid w:val="2EF79130"/>
    <w:rsid w:val="2F6494C1"/>
    <w:rsid w:val="2FBF6A91"/>
    <w:rsid w:val="2FFBFD18"/>
    <w:rsid w:val="2FFECB1A"/>
    <w:rsid w:val="2FFFED40"/>
    <w:rsid w:val="34FC223D"/>
    <w:rsid w:val="35FD2C6E"/>
    <w:rsid w:val="35FD479D"/>
    <w:rsid w:val="365F8E4F"/>
    <w:rsid w:val="36FF680B"/>
    <w:rsid w:val="36FF710A"/>
    <w:rsid w:val="37D7DF52"/>
    <w:rsid w:val="37FF0813"/>
    <w:rsid w:val="38DAEA7B"/>
    <w:rsid w:val="3AF7D608"/>
    <w:rsid w:val="3BFB37D7"/>
    <w:rsid w:val="3C9F1422"/>
    <w:rsid w:val="3D35B07B"/>
    <w:rsid w:val="3DF25F4D"/>
    <w:rsid w:val="3DFFBF5E"/>
    <w:rsid w:val="3E66FB50"/>
    <w:rsid w:val="3E7F8CAF"/>
    <w:rsid w:val="3EADDCAB"/>
    <w:rsid w:val="3EFA8C66"/>
    <w:rsid w:val="3F3F2328"/>
    <w:rsid w:val="3F57B857"/>
    <w:rsid w:val="3F5FAB0B"/>
    <w:rsid w:val="3F66C31F"/>
    <w:rsid w:val="3F6F75DC"/>
    <w:rsid w:val="3F7E0F0C"/>
    <w:rsid w:val="3F7F790B"/>
    <w:rsid w:val="3F7FB90B"/>
    <w:rsid w:val="3FB73776"/>
    <w:rsid w:val="3FBD0FB6"/>
    <w:rsid w:val="3FBF5183"/>
    <w:rsid w:val="3FBFD7E9"/>
    <w:rsid w:val="3FC76B55"/>
    <w:rsid w:val="3FDD892E"/>
    <w:rsid w:val="3FEA1233"/>
    <w:rsid w:val="3FEA2E87"/>
    <w:rsid w:val="3FEB25B9"/>
    <w:rsid w:val="3FEF3858"/>
    <w:rsid w:val="3FFD9D42"/>
    <w:rsid w:val="3FFEBE4C"/>
    <w:rsid w:val="3FFFE860"/>
    <w:rsid w:val="43F79A28"/>
    <w:rsid w:val="457F3715"/>
    <w:rsid w:val="47BC3520"/>
    <w:rsid w:val="47D04EB3"/>
    <w:rsid w:val="49D70E36"/>
    <w:rsid w:val="4BEFAE3F"/>
    <w:rsid w:val="4D2C8153"/>
    <w:rsid w:val="4DBF82E7"/>
    <w:rsid w:val="4EFF3A3B"/>
    <w:rsid w:val="4EFF810A"/>
    <w:rsid w:val="4F9110FA"/>
    <w:rsid w:val="4FBBBB78"/>
    <w:rsid w:val="4FDDC752"/>
    <w:rsid w:val="4FFB8091"/>
    <w:rsid w:val="4FFD65AA"/>
    <w:rsid w:val="4FFDBACB"/>
    <w:rsid w:val="4FFF537F"/>
    <w:rsid w:val="4FFF5576"/>
    <w:rsid w:val="50CFAEAC"/>
    <w:rsid w:val="51E72141"/>
    <w:rsid w:val="51FED7AB"/>
    <w:rsid w:val="533ED91E"/>
    <w:rsid w:val="535F0936"/>
    <w:rsid w:val="56E78E9A"/>
    <w:rsid w:val="573E7A79"/>
    <w:rsid w:val="57574F7E"/>
    <w:rsid w:val="577FBF40"/>
    <w:rsid w:val="57AE58DE"/>
    <w:rsid w:val="57FF7E24"/>
    <w:rsid w:val="597E9D00"/>
    <w:rsid w:val="59F76662"/>
    <w:rsid w:val="5B7FA55B"/>
    <w:rsid w:val="5BAB7EED"/>
    <w:rsid w:val="5BBF5FCD"/>
    <w:rsid w:val="5BDF8D49"/>
    <w:rsid w:val="5BDFA7C9"/>
    <w:rsid w:val="5CFFFF8E"/>
    <w:rsid w:val="5D4F751F"/>
    <w:rsid w:val="5DDB462F"/>
    <w:rsid w:val="5DF13F71"/>
    <w:rsid w:val="5DFD111F"/>
    <w:rsid w:val="5DFF00AB"/>
    <w:rsid w:val="5DFF9AA9"/>
    <w:rsid w:val="5E7BCCCD"/>
    <w:rsid w:val="5E93603D"/>
    <w:rsid w:val="5EAD43EF"/>
    <w:rsid w:val="5EBF8B4E"/>
    <w:rsid w:val="5EEF97EB"/>
    <w:rsid w:val="5EFA7CCD"/>
    <w:rsid w:val="5EFCB073"/>
    <w:rsid w:val="5EFF1090"/>
    <w:rsid w:val="5F36A3C2"/>
    <w:rsid w:val="5F5B586B"/>
    <w:rsid w:val="5F67215F"/>
    <w:rsid w:val="5F73E5D6"/>
    <w:rsid w:val="5F7F1236"/>
    <w:rsid w:val="5F7F2B33"/>
    <w:rsid w:val="5F7FF80E"/>
    <w:rsid w:val="5FA7DBD0"/>
    <w:rsid w:val="5FBF07C2"/>
    <w:rsid w:val="5FD150D2"/>
    <w:rsid w:val="5FD7991A"/>
    <w:rsid w:val="5FDA4CC6"/>
    <w:rsid w:val="5FDB1AA7"/>
    <w:rsid w:val="5FDF3CA0"/>
    <w:rsid w:val="5FEB2186"/>
    <w:rsid w:val="5FEFCCF5"/>
    <w:rsid w:val="5FEFF0BA"/>
    <w:rsid w:val="5FF53CB7"/>
    <w:rsid w:val="5FF71772"/>
    <w:rsid w:val="5FF73D1D"/>
    <w:rsid w:val="5FF7EEE8"/>
    <w:rsid w:val="5FF89969"/>
    <w:rsid w:val="5FFEE1C9"/>
    <w:rsid w:val="5FFFFC4E"/>
    <w:rsid w:val="60B2D6DF"/>
    <w:rsid w:val="6253B74F"/>
    <w:rsid w:val="62AB80B5"/>
    <w:rsid w:val="63F9F5E9"/>
    <w:rsid w:val="63FFB6E8"/>
    <w:rsid w:val="653FDF55"/>
    <w:rsid w:val="66DF2B6F"/>
    <w:rsid w:val="67005D0B"/>
    <w:rsid w:val="67BD2767"/>
    <w:rsid w:val="67BF1016"/>
    <w:rsid w:val="67CD86B3"/>
    <w:rsid w:val="67CF4BE4"/>
    <w:rsid w:val="67FDB214"/>
    <w:rsid w:val="67FF5087"/>
    <w:rsid w:val="69D60F89"/>
    <w:rsid w:val="69DB1818"/>
    <w:rsid w:val="69DFE35B"/>
    <w:rsid w:val="6A1D8CE9"/>
    <w:rsid w:val="6AFC7547"/>
    <w:rsid w:val="6B6E767C"/>
    <w:rsid w:val="6BBFE88D"/>
    <w:rsid w:val="6BC49CA5"/>
    <w:rsid w:val="6BCD4F14"/>
    <w:rsid w:val="6BCF2451"/>
    <w:rsid w:val="6BF7F9A2"/>
    <w:rsid w:val="6BFB9EB1"/>
    <w:rsid w:val="6BFF88D9"/>
    <w:rsid w:val="6C7BDC5E"/>
    <w:rsid w:val="6DDF6FF1"/>
    <w:rsid w:val="6DE36789"/>
    <w:rsid w:val="6E7BA05C"/>
    <w:rsid w:val="6EFB28B4"/>
    <w:rsid w:val="6EFE9453"/>
    <w:rsid w:val="6EFF8BED"/>
    <w:rsid w:val="6F36DC74"/>
    <w:rsid w:val="6F3FD5EE"/>
    <w:rsid w:val="6F4B6D9E"/>
    <w:rsid w:val="6F546CAD"/>
    <w:rsid w:val="6F6BE13D"/>
    <w:rsid w:val="6F6F3CEB"/>
    <w:rsid w:val="6F79B8CF"/>
    <w:rsid w:val="6F7F7CBE"/>
    <w:rsid w:val="6FB7E8EF"/>
    <w:rsid w:val="6FBD2826"/>
    <w:rsid w:val="6FDB18AF"/>
    <w:rsid w:val="6FDD7812"/>
    <w:rsid w:val="6FE99F52"/>
    <w:rsid w:val="6FED71F6"/>
    <w:rsid w:val="6FEEF7E4"/>
    <w:rsid w:val="6FEF428B"/>
    <w:rsid w:val="6FF7A3DC"/>
    <w:rsid w:val="6FFE5ABD"/>
    <w:rsid w:val="6FFFD887"/>
    <w:rsid w:val="6FFFEBD8"/>
    <w:rsid w:val="7073D47A"/>
    <w:rsid w:val="71CFE587"/>
    <w:rsid w:val="727F7311"/>
    <w:rsid w:val="72EDCB8D"/>
    <w:rsid w:val="72FB3D6E"/>
    <w:rsid w:val="73282A1F"/>
    <w:rsid w:val="735F8C41"/>
    <w:rsid w:val="737E6530"/>
    <w:rsid w:val="73E73152"/>
    <w:rsid w:val="73FFC00D"/>
    <w:rsid w:val="74DF30DF"/>
    <w:rsid w:val="74FDF2FC"/>
    <w:rsid w:val="755922D8"/>
    <w:rsid w:val="755F7000"/>
    <w:rsid w:val="757C65AC"/>
    <w:rsid w:val="759F3C16"/>
    <w:rsid w:val="75D7CF9A"/>
    <w:rsid w:val="75FA8694"/>
    <w:rsid w:val="75FD21F0"/>
    <w:rsid w:val="763DF7D3"/>
    <w:rsid w:val="76DCAA04"/>
    <w:rsid w:val="76DDD664"/>
    <w:rsid w:val="76F7864D"/>
    <w:rsid w:val="76FF3B88"/>
    <w:rsid w:val="771E3BF1"/>
    <w:rsid w:val="776C99D8"/>
    <w:rsid w:val="777E5B3D"/>
    <w:rsid w:val="777E6246"/>
    <w:rsid w:val="777F078B"/>
    <w:rsid w:val="777F5367"/>
    <w:rsid w:val="777FCFEE"/>
    <w:rsid w:val="779FBDA5"/>
    <w:rsid w:val="77B59F12"/>
    <w:rsid w:val="77BBCEF8"/>
    <w:rsid w:val="77CD18B3"/>
    <w:rsid w:val="77DE66A1"/>
    <w:rsid w:val="77DF35E8"/>
    <w:rsid w:val="77E76308"/>
    <w:rsid w:val="77F438B1"/>
    <w:rsid w:val="77FA973C"/>
    <w:rsid w:val="77FD28CC"/>
    <w:rsid w:val="77FF7AA3"/>
    <w:rsid w:val="77FFCC0C"/>
    <w:rsid w:val="78DF5B93"/>
    <w:rsid w:val="78FE924A"/>
    <w:rsid w:val="79ABE095"/>
    <w:rsid w:val="79B9C9E9"/>
    <w:rsid w:val="79BBA556"/>
    <w:rsid w:val="79C495C9"/>
    <w:rsid w:val="79F802CD"/>
    <w:rsid w:val="7ABDAEEA"/>
    <w:rsid w:val="7ADF5B4E"/>
    <w:rsid w:val="7AEF829C"/>
    <w:rsid w:val="7AF72C75"/>
    <w:rsid w:val="7AFB5C31"/>
    <w:rsid w:val="7AFD42E6"/>
    <w:rsid w:val="7B0F9F15"/>
    <w:rsid w:val="7B1D9D8D"/>
    <w:rsid w:val="7B6FD4EC"/>
    <w:rsid w:val="7B7E7FFA"/>
    <w:rsid w:val="7B9FFEC5"/>
    <w:rsid w:val="7BB2A769"/>
    <w:rsid w:val="7BB36322"/>
    <w:rsid w:val="7BBF5EA3"/>
    <w:rsid w:val="7BBF8596"/>
    <w:rsid w:val="7BCE1982"/>
    <w:rsid w:val="7BDD5BA0"/>
    <w:rsid w:val="7BDFA87A"/>
    <w:rsid w:val="7BE607E4"/>
    <w:rsid w:val="7BEBFADD"/>
    <w:rsid w:val="7BED0C63"/>
    <w:rsid w:val="7BEF0043"/>
    <w:rsid w:val="7BEF75EA"/>
    <w:rsid w:val="7BF981C2"/>
    <w:rsid w:val="7BFD1939"/>
    <w:rsid w:val="7BFF7E16"/>
    <w:rsid w:val="7CB904E3"/>
    <w:rsid w:val="7CBBEBC5"/>
    <w:rsid w:val="7CEEBEA7"/>
    <w:rsid w:val="7CFC2A06"/>
    <w:rsid w:val="7CFE2806"/>
    <w:rsid w:val="7CFE712A"/>
    <w:rsid w:val="7D3D0F90"/>
    <w:rsid w:val="7D7F7BF9"/>
    <w:rsid w:val="7D8F15E2"/>
    <w:rsid w:val="7D9E9949"/>
    <w:rsid w:val="7DBF07B5"/>
    <w:rsid w:val="7DBFEC41"/>
    <w:rsid w:val="7DF488E3"/>
    <w:rsid w:val="7DF713C1"/>
    <w:rsid w:val="7DF9BC2C"/>
    <w:rsid w:val="7DF9F97A"/>
    <w:rsid w:val="7DFB7BAE"/>
    <w:rsid w:val="7DFE1A33"/>
    <w:rsid w:val="7E0CBEBF"/>
    <w:rsid w:val="7E3578A9"/>
    <w:rsid w:val="7E6731AF"/>
    <w:rsid w:val="7E7B5932"/>
    <w:rsid w:val="7E7F3635"/>
    <w:rsid w:val="7E7F5CA7"/>
    <w:rsid w:val="7E7F8E6F"/>
    <w:rsid w:val="7EBADCA2"/>
    <w:rsid w:val="7EBDD084"/>
    <w:rsid w:val="7EBF82EC"/>
    <w:rsid w:val="7EBFDF7F"/>
    <w:rsid w:val="7ED72E87"/>
    <w:rsid w:val="7EDF4782"/>
    <w:rsid w:val="7EEF48BB"/>
    <w:rsid w:val="7EFB73CC"/>
    <w:rsid w:val="7EFBC6A5"/>
    <w:rsid w:val="7EFD13B5"/>
    <w:rsid w:val="7EFD3F7F"/>
    <w:rsid w:val="7EFD9C67"/>
    <w:rsid w:val="7EFDDCCB"/>
    <w:rsid w:val="7EFFA871"/>
    <w:rsid w:val="7EFFC8E0"/>
    <w:rsid w:val="7F3B9A89"/>
    <w:rsid w:val="7F7C46AA"/>
    <w:rsid w:val="7F8D7660"/>
    <w:rsid w:val="7F8F6CFB"/>
    <w:rsid w:val="7F9E4678"/>
    <w:rsid w:val="7F9F657D"/>
    <w:rsid w:val="7FAF89BF"/>
    <w:rsid w:val="7FB995DF"/>
    <w:rsid w:val="7FBFFEAE"/>
    <w:rsid w:val="7FCEA2D6"/>
    <w:rsid w:val="7FCF359D"/>
    <w:rsid w:val="7FD90411"/>
    <w:rsid w:val="7FDE27EF"/>
    <w:rsid w:val="7FDF01C2"/>
    <w:rsid w:val="7FE62249"/>
    <w:rsid w:val="7FEB3420"/>
    <w:rsid w:val="7FEB7F96"/>
    <w:rsid w:val="7FECF602"/>
    <w:rsid w:val="7FED26DF"/>
    <w:rsid w:val="7FED70C7"/>
    <w:rsid w:val="7FEF25BD"/>
    <w:rsid w:val="7FF21269"/>
    <w:rsid w:val="7FF2B6B3"/>
    <w:rsid w:val="7FF3B1C3"/>
    <w:rsid w:val="7FF3B940"/>
    <w:rsid w:val="7FF70988"/>
    <w:rsid w:val="7FF75CFB"/>
    <w:rsid w:val="7FFA9AD3"/>
    <w:rsid w:val="7FFB19D7"/>
    <w:rsid w:val="7FFC21F7"/>
    <w:rsid w:val="7FFC4E1E"/>
    <w:rsid w:val="7FFC6B2B"/>
    <w:rsid w:val="7FFC6BAD"/>
    <w:rsid w:val="7FFD103D"/>
    <w:rsid w:val="7FFE2D21"/>
    <w:rsid w:val="7FFEA1D7"/>
    <w:rsid w:val="7FFEED13"/>
    <w:rsid w:val="7FFF23EA"/>
    <w:rsid w:val="7FFF2688"/>
    <w:rsid w:val="7FFF8B36"/>
    <w:rsid w:val="7FFFCA4F"/>
    <w:rsid w:val="86FF3A1A"/>
    <w:rsid w:val="87F7F1E1"/>
    <w:rsid w:val="87FF6D07"/>
    <w:rsid w:val="92BFCAF3"/>
    <w:rsid w:val="93BA8424"/>
    <w:rsid w:val="97BDEE7F"/>
    <w:rsid w:val="97FF2B05"/>
    <w:rsid w:val="97FFFA49"/>
    <w:rsid w:val="9BEE8D19"/>
    <w:rsid w:val="9CDBF5A6"/>
    <w:rsid w:val="9D4B5CFF"/>
    <w:rsid w:val="9D9B36FC"/>
    <w:rsid w:val="9D9DEC89"/>
    <w:rsid w:val="9DFF9CC6"/>
    <w:rsid w:val="9EF3A2C0"/>
    <w:rsid w:val="9FC8D6A7"/>
    <w:rsid w:val="9FE8A479"/>
    <w:rsid w:val="9FFE0E4D"/>
    <w:rsid w:val="9FFFD669"/>
    <w:rsid w:val="A69AF008"/>
    <w:rsid w:val="A7EE339B"/>
    <w:rsid w:val="AA3E9996"/>
    <w:rsid w:val="ABADFB81"/>
    <w:rsid w:val="ABF940BB"/>
    <w:rsid w:val="ACF69B9D"/>
    <w:rsid w:val="ACFB8994"/>
    <w:rsid w:val="ADDAA3D2"/>
    <w:rsid w:val="ADF72DDA"/>
    <w:rsid w:val="AEF71A1E"/>
    <w:rsid w:val="AF5EDAC7"/>
    <w:rsid w:val="AFBA0584"/>
    <w:rsid w:val="AFDA1411"/>
    <w:rsid w:val="AFDB65C9"/>
    <w:rsid w:val="AFEECCD0"/>
    <w:rsid w:val="AFFB84FC"/>
    <w:rsid w:val="AFFDEEFB"/>
    <w:rsid w:val="B13B8BC1"/>
    <w:rsid w:val="B5F6C0DE"/>
    <w:rsid w:val="B5F7C245"/>
    <w:rsid w:val="B5FD573B"/>
    <w:rsid w:val="B6F6F9AB"/>
    <w:rsid w:val="B73F88B6"/>
    <w:rsid w:val="B7721D89"/>
    <w:rsid w:val="B77C3972"/>
    <w:rsid w:val="B7EF2481"/>
    <w:rsid w:val="B9BEA29C"/>
    <w:rsid w:val="B9BF6015"/>
    <w:rsid w:val="B9DE2234"/>
    <w:rsid w:val="BA2A94CD"/>
    <w:rsid w:val="BA7B23C6"/>
    <w:rsid w:val="BA9F1F37"/>
    <w:rsid w:val="BB6FA9F1"/>
    <w:rsid w:val="BB7341E0"/>
    <w:rsid w:val="BBF790AD"/>
    <w:rsid w:val="BBFDD795"/>
    <w:rsid w:val="BBFFA965"/>
    <w:rsid w:val="BCDB2B33"/>
    <w:rsid w:val="BDB1815A"/>
    <w:rsid w:val="BDEB554A"/>
    <w:rsid w:val="BDFF5CD8"/>
    <w:rsid w:val="BE6FE080"/>
    <w:rsid w:val="BE7EA27F"/>
    <w:rsid w:val="BE9A6716"/>
    <w:rsid w:val="BEB72C96"/>
    <w:rsid w:val="BECD092F"/>
    <w:rsid w:val="BEF50499"/>
    <w:rsid w:val="BEFF0125"/>
    <w:rsid w:val="BF3D6A2B"/>
    <w:rsid w:val="BF5C46D2"/>
    <w:rsid w:val="BF7BA874"/>
    <w:rsid w:val="BF7D64E5"/>
    <w:rsid w:val="BF931776"/>
    <w:rsid w:val="BFBF9726"/>
    <w:rsid w:val="BFBFE637"/>
    <w:rsid w:val="BFCBA411"/>
    <w:rsid w:val="BFD9A579"/>
    <w:rsid w:val="BFDBEE46"/>
    <w:rsid w:val="BFED406A"/>
    <w:rsid w:val="BFF754A2"/>
    <w:rsid w:val="BFFB2D9C"/>
    <w:rsid w:val="BFFB8FF8"/>
    <w:rsid w:val="BFFF13D7"/>
    <w:rsid w:val="BFFF565B"/>
    <w:rsid w:val="BFFF8C21"/>
    <w:rsid w:val="C37B86C3"/>
    <w:rsid w:val="C3FF8023"/>
    <w:rsid w:val="C5969E13"/>
    <w:rsid w:val="C5FE9C15"/>
    <w:rsid w:val="C97E6371"/>
    <w:rsid w:val="CC9F441E"/>
    <w:rsid w:val="CCFF8D6A"/>
    <w:rsid w:val="CD8DE2FE"/>
    <w:rsid w:val="CDF33C9C"/>
    <w:rsid w:val="CEFC9A70"/>
    <w:rsid w:val="CFAF184D"/>
    <w:rsid w:val="CFDA9B0C"/>
    <w:rsid w:val="CFEB367F"/>
    <w:rsid w:val="CFF5C9FC"/>
    <w:rsid w:val="CFF631A7"/>
    <w:rsid w:val="CFF71FC0"/>
    <w:rsid w:val="D17F3F86"/>
    <w:rsid w:val="D3DF3BDA"/>
    <w:rsid w:val="D57C1B6F"/>
    <w:rsid w:val="D57E06F7"/>
    <w:rsid w:val="D5FB51E1"/>
    <w:rsid w:val="D5FD3AC4"/>
    <w:rsid w:val="D5FD78B6"/>
    <w:rsid w:val="D7C7714C"/>
    <w:rsid w:val="D7DFB0F2"/>
    <w:rsid w:val="D7EA91B6"/>
    <w:rsid w:val="D7FA2755"/>
    <w:rsid w:val="DAEEF9AE"/>
    <w:rsid w:val="DB7EEA2C"/>
    <w:rsid w:val="DB8E6659"/>
    <w:rsid w:val="DBBF34E5"/>
    <w:rsid w:val="DBCF900F"/>
    <w:rsid w:val="DBDF43BB"/>
    <w:rsid w:val="DC7789AC"/>
    <w:rsid w:val="DC7F3A22"/>
    <w:rsid w:val="DCEFFC4B"/>
    <w:rsid w:val="DCFB95C7"/>
    <w:rsid w:val="DD2E3D11"/>
    <w:rsid w:val="DD439493"/>
    <w:rsid w:val="DD9B8AFB"/>
    <w:rsid w:val="DDAB0D1F"/>
    <w:rsid w:val="DDFEAC07"/>
    <w:rsid w:val="DDFFD99C"/>
    <w:rsid w:val="DE76A14A"/>
    <w:rsid w:val="DE7A427B"/>
    <w:rsid w:val="DEAF134C"/>
    <w:rsid w:val="DEDD7A1A"/>
    <w:rsid w:val="DEEB8D66"/>
    <w:rsid w:val="DEF7476F"/>
    <w:rsid w:val="DEFD1212"/>
    <w:rsid w:val="DF3B2E17"/>
    <w:rsid w:val="DF7B94D0"/>
    <w:rsid w:val="DF95AE23"/>
    <w:rsid w:val="DF973C32"/>
    <w:rsid w:val="DFC7A36B"/>
    <w:rsid w:val="DFCB3C86"/>
    <w:rsid w:val="DFCF01A6"/>
    <w:rsid w:val="DFCFD1B2"/>
    <w:rsid w:val="DFDF2868"/>
    <w:rsid w:val="DFDF5BEA"/>
    <w:rsid w:val="DFED577A"/>
    <w:rsid w:val="DFEDC318"/>
    <w:rsid w:val="DFEFB963"/>
    <w:rsid w:val="DFF50427"/>
    <w:rsid w:val="DFF6CED6"/>
    <w:rsid w:val="DFFC7943"/>
    <w:rsid w:val="DFFD197C"/>
    <w:rsid w:val="DFFDB49A"/>
    <w:rsid w:val="E25FAC68"/>
    <w:rsid w:val="E355C30D"/>
    <w:rsid w:val="E3EFDE52"/>
    <w:rsid w:val="E53BD4EF"/>
    <w:rsid w:val="E54B8B30"/>
    <w:rsid w:val="E5DAB446"/>
    <w:rsid w:val="E75D2C07"/>
    <w:rsid w:val="E7BF88FE"/>
    <w:rsid w:val="E7FFD555"/>
    <w:rsid w:val="E8DA7C7C"/>
    <w:rsid w:val="E985A76B"/>
    <w:rsid w:val="E9DE2963"/>
    <w:rsid w:val="EA3F1EEB"/>
    <w:rsid w:val="EADE511C"/>
    <w:rsid w:val="EAF95081"/>
    <w:rsid w:val="EB3FC885"/>
    <w:rsid w:val="EB6B9B35"/>
    <w:rsid w:val="EBBFCE20"/>
    <w:rsid w:val="EBDE8C39"/>
    <w:rsid w:val="EBF27011"/>
    <w:rsid w:val="EBFD53F3"/>
    <w:rsid w:val="EBFEEFA3"/>
    <w:rsid w:val="ECB01CF2"/>
    <w:rsid w:val="ECFBDE21"/>
    <w:rsid w:val="ED996EBD"/>
    <w:rsid w:val="ED9EABAB"/>
    <w:rsid w:val="EDD787AE"/>
    <w:rsid w:val="EDF77D6B"/>
    <w:rsid w:val="EDF9257C"/>
    <w:rsid w:val="EDFB1838"/>
    <w:rsid w:val="EE1A5741"/>
    <w:rsid w:val="EE5F1641"/>
    <w:rsid w:val="EE67789E"/>
    <w:rsid w:val="EECB6FEC"/>
    <w:rsid w:val="EEDF9816"/>
    <w:rsid w:val="EEFF085E"/>
    <w:rsid w:val="EF3D9DB9"/>
    <w:rsid w:val="EF66DA1E"/>
    <w:rsid w:val="EF7BC0B6"/>
    <w:rsid w:val="EF8F93CE"/>
    <w:rsid w:val="EFAA0A4D"/>
    <w:rsid w:val="EFAF6744"/>
    <w:rsid w:val="EFBB4A3C"/>
    <w:rsid w:val="EFBD41AC"/>
    <w:rsid w:val="EFE7585B"/>
    <w:rsid w:val="EFEB46A4"/>
    <w:rsid w:val="EFFEB8FC"/>
    <w:rsid w:val="EFFF7383"/>
    <w:rsid w:val="F2CA89B7"/>
    <w:rsid w:val="F2DD16A1"/>
    <w:rsid w:val="F39F072B"/>
    <w:rsid w:val="F53393DC"/>
    <w:rsid w:val="F5BD645A"/>
    <w:rsid w:val="F5BF1EC1"/>
    <w:rsid w:val="F5C7BF64"/>
    <w:rsid w:val="F5EDCD81"/>
    <w:rsid w:val="F5F94336"/>
    <w:rsid w:val="F5FDBE2F"/>
    <w:rsid w:val="F643BF9E"/>
    <w:rsid w:val="F6CDE46C"/>
    <w:rsid w:val="F6EE14BE"/>
    <w:rsid w:val="F6EFE160"/>
    <w:rsid w:val="F6F75BBF"/>
    <w:rsid w:val="F6FA294A"/>
    <w:rsid w:val="F6FF352F"/>
    <w:rsid w:val="F727CC8C"/>
    <w:rsid w:val="F73268FE"/>
    <w:rsid w:val="F78F6D6F"/>
    <w:rsid w:val="F7AF3FB8"/>
    <w:rsid w:val="F7B1435A"/>
    <w:rsid w:val="F7B1B073"/>
    <w:rsid w:val="F7CFBBB2"/>
    <w:rsid w:val="F7CFD5B4"/>
    <w:rsid w:val="F7DFA13E"/>
    <w:rsid w:val="F7E04080"/>
    <w:rsid w:val="F7E9846C"/>
    <w:rsid w:val="F7EB947B"/>
    <w:rsid w:val="F7EFF190"/>
    <w:rsid w:val="F7F791F3"/>
    <w:rsid w:val="F7F9D17E"/>
    <w:rsid w:val="F7FCE942"/>
    <w:rsid w:val="F7FE2168"/>
    <w:rsid w:val="F7FFE9C5"/>
    <w:rsid w:val="F8DF7B6F"/>
    <w:rsid w:val="F96ED4DD"/>
    <w:rsid w:val="F97E240E"/>
    <w:rsid w:val="FABE2EEC"/>
    <w:rsid w:val="FADE3BF8"/>
    <w:rsid w:val="FAFB4472"/>
    <w:rsid w:val="FAFF7E13"/>
    <w:rsid w:val="FB2EC574"/>
    <w:rsid w:val="FB5D690F"/>
    <w:rsid w:val="FB73FBBB"/>
    <w:rsid w:val="FB984EC2"/>
    <w:rsid w:val="FB9AE684"/>
    <w:rsid w:val="FBA76E02"/>
    <w:rsid w:val="FBADD310"/>
    <w:rsid w:val="FBBB04E8"/>
    <w:rsid w:val="FBBC5AD2"/>
    <w:rsid w:val="FBE7F47D"/>
    <w:rsid w:val="FBEEF7F6"/>
    <w:rsid w:val="FBEF8F29"/>
    <w:rsid w:val="FBF55FD9"/>
    <w:rsid w:val="FBFDA925"/>
    <w:rsid w:val="FBFDE664"/>
    <w:rsid w:val="FC2DEFC9"/>
    <w:rsid w:val="FC9D9316"/>
    <w:rsid w:val="FCD76A79"/>
    <w:rsid w:val="FCFB146A"/>
    <w:rsid w:val="FD1F06A2"/>
    <w:rsid w:val="FD3F04C4"/>
    <w:rsid w:val="FD43B50A"/>
    <w:rsid w:val="FD6B77BB"/>
    <w:rsid w:val="FD98BF50"/>
    <w:rsid w:val="FDAFC78A"/>
    <w:rsid w:val="FDB94E37"/>
    <w:rsid w:val="FDDE536D"/>
    <w:rsid w:val="FDE52445"/>
    <w:rsid w:val="FDFA3F26"/>
    <w:rsid w:val="FDFB6AC8"/>
    <w:rsid w:val="FDFFD306"/>
    <w:rsid w:val="FE39278C"/>
    <w:rsid w:val="FE5DC363"/>
    <w:rsid w:val="FE734873"/>
    <w:rsid w:val="FE7DA4D6"/>
    <w:rsid w:val="FEA9AC50"/>
    <w:rsid w:val="FEC7E373"/>
    <w:rsid w:val="FEDBCFDB"/>
    <w:rsid w:val="FEDF4458"/>
    <w:rsid w:val="FEEDFC41"/>
    <w:rsid w:val="FEEF1904"/>
    <w:rsid w:val="FEF75E3F"/>
    <w:rsid w:val="FEF9060A"/>
    <w:rsid w:val="FEFB4C21"/>
    <w:rsid w:val="FEFD39AC"/>
    <w:rsid w:val="FEFD7D6F"/>
    <w:rsid w:val="FEFF19C9"/>
    <w:rsid w:val="FEFF4F66"/>
    <w:rsid w:val="FEFF6548"/>
    <w:rsid w:val="FEFF6DED"/>
    <w:rsid w:val="FEFF7CC3"/>
    <w:rsid w:val="FEFFFC4B"/>
    <w:rsid w:val="FF3E2FAA"/>
    <w:rsid w:val="FF46CF9A"/>
    <w:rsid w:val="FF53EBD9"/>
    <w:rsid w:val="FF6D4958"/>
    <w:rsid w:val="FF6E1BC8"/>
    <w:rsid w:val="FF77BFFA"/>
    <w:rsid w:val="FF77D8AB"/>
    <w:rsid w:val="FF7AEBE5"/>
    <w:rsid w:val="FF7D8C03"/>
    <w:rsid w:val="FF7DB0FF"/>
    <w:rsid w:val="FF7F0795"/>
    <w:rsid w:val="FF8F8B68"/>
    <w:rsid w:val="FF995CFA"/>
    <w:rsid w:val="FFAB20DC"/>
    <w:rsid w:val="FFB16C31"/>
    <w:rsid w:val="FFB76890"/>
    <w:rsid w:val="FFBB8955"/>
    <w:rsid w:val="FFBD315A"/>
    <w:rsid w:val="FFBD7543"/>
    <w:rsid w:val="FFBDC416"/>
    <w:rsid w:val="FFBE1752"/>
    <w:rsid w:val="FFC752BB"/>
    <w:rsid w:val="FFCBD813"/>
    <w:rsid w:val="FFD3808E"/>
    <w:rsid w:val="FFDC63DE"/>
    <w:rsid w:val="FFDD5A4A"/>
    <w:rsid w:val="FFDECBEB"/>
    <w:rsid w:val="FFDF2F0D"/>
    <w:rsid w:val="FFDFD78D"/>
    <w:rsid w:val="FFE6EDA4"/>
    <w:rsid w:val="FFEB2696"/>
    <w:rsid w:val="FFEE04AE"/>
    <w:rsid w:val="FFEF482F"/>
    <w:rsid w:val="FFEF673F"/>
    <w:rsid w:val="FFEF6A21"/>
    <w:rsid w:val="FFEFD251"/>
    <w:rsid w:val="FFF26068"/>
    <w:rsid w:val="FFF30905"/>
    <w:rsid w:val="FFF30943"/>
    <w:rsid w:val="FFF7F0EB"/>
    <w:rsid w:val="FFF97166"/>
    <w:rsid w:val="FFFAC5A3"/>
    <w:rsid w:val="FFFBA809"/>
    <w:rsid w:val="FFFBEEC4"/>
    <w:rsid w:val="FFFD56B4"/>
    <w:rsid w:val="FFFD89F5"/>
    <w:rsid w:val="FFFDB841"/>
    <w:rsid w:val="FFFED2A8"/>
    <w:rsid w:val="FFFF1210"/>
    <w:rsid w:val="FFFF84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u w:val="single"/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3">
    <w:name w:val="批注框文本 字符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character" w:customStyle="1" w:styleId="14">
    <w:name w:val="页眉 字符"/>
    <w:link w:val="4"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table" w:customStyle="1" w:styleId="15">
    <w:name w:val="Table Normal"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页眉与页脚"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7">
    <w:name w:val="彩色列表 - 强调文字颜色 11"/>
    <w:basedOn w:val="1"/>
    <w:qFormat/>
    <w:uiPriority w:val="3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</w:pPr>
    <w:rPr>
      <w:rFonts w:ascii="Helvetica Neue" w:hAnsi="Helvetica Neue" w:eastAsia="宋体" w:cs="Times New Roman"/>
      <w:color w:val="auto"/>
      <w:szCs w:val="22"/>
    </w:rPr>
  </w:style>
  <w:style w:type="paragraph" w:customStyle="1" w:styleId="18">
    <w:name w:val="_Style 17"/>
    <w:qFormat/>
    <w:uiPriority w:val="71"/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customStyle="1" w:styleId="19">
    <w:name w:val="font4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20">
    <w:name w:val="font2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1">
    <w:name w:val="font6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2">
    <w:name w:val="font91"/>
    <w:basedOn w:val="9"/>
    <w:qFormat/>
    <w:uiPriority w:val="0"/>
    <w:rPr>
      <w:rFonts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3">
    <w:name w:val="font101"/>
    <w:basedOn w:val="9"/>
    <w:qFormat/>
    <w:uiPriority w:val="0"/>
    <w:rPr>
      <w:rFonts w:hint="default" w:ascii="Times New Roman" w:hAnsi="Times New Roman" w:cs="Times New Roman"/>
      <w:color w:val="C00000"/>
      <w:sz w:val="28"/>
      <w:szCs w:val="28"/>
      <w:u w:val="none"/>
    </w:rPr>
  </w:style>
  <w:style w:type="character" w:customStyle="1" w:styleId="24">
    <w:name w:val="font8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5">
    <w:name w:val="font121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26">
    <w:name w:val="font01"/>
    <w:basedOn w:val="9"/>
    <w:qFormat/>
    <w:uiPriority w:val="0"/>
    <w:rPr>
      <w:rFonts w:hint="eastAsia"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8">
    <w:name w:val="font71"/>
    <w:basedOn w:val="9"/>
    <w:qFormat/>
    <w:uiPriority w:val="0"/>
    <w:rPr>
      <w:rFonts w:ascii="Times New Roman Regular" w:hAnsi="Times New Roman Regular" w:eastAsia="Times New Roman Regular" w:cs="Times New Roman Regular"/>
      <w:b/>
      <w:color w:val="C00000"/>
      <w:sz w:val="28"/>
      <w:szCs w:val="28"/>
      <w:u w:val="none"/>
    </w:rPr>
  </w:style>
  <w:style w:type="character" w:customStyle="1" w:styleId="29">
    <w:name w:val="font3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  <w:style w:type="character" w:customStyle="1" w:styleId="30">
    <w:name w:val="font122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31">
    <w:name w:val="font12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2">
    <w:name w:val="font51"/>
    <w:basedOn w:val="9"/>
    <w:qFormat/>
    <w:uiPriority w:val="0"/>
    <w:rPr>
      <w:rFonts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33">
    <w:name w:val="font13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44"/>
      <w:szCs w:val="44"/>
      <w:u w:val="none"/>
    </w:rPr>
  </w:style>
  <w:style w:type="character" w:customStyle="1" w:styleId="34">
    <w:name w:val="font112"/>
    <w:basedOn w:val="9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151"/>
    <w:basedOn w:val="9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8"/>
      <w:szCs w:val="28"/>
      <w:u w:val="none"/>
    </w:rPr>
  </w:style>
  <w:style w:type="character" w:customStyle="1" w:styleId="36">
    <w:name w:val="font16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SMNPC</Company>
  <Pages>2</Pages>
  <Words>1283</Words>
  <Characters>1325</Characters>
  <Lines>24</Lines>
  <Paragraphs>6</Paragraphs>
  <TotalTime>59</TotalTime>
  <ScaleCrop>false</ScaleCrop>
  <LinksUpToDate>false</LinksUpToDate>
  <CharactersWithSpaces>2058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2021-05-07T19:27:00Z</dcterms:created>
  <dc:creator>张驰</dc:creator>
  <cp:lastModifiedBy>无事小神仙</cp:lastModifiedBy>
  <cp:lastPrinted>2026-01-29T07:06:00Z</cp:lastPrinted>
  <dcterms:modified xsi:type="dcterms:W3CDTF">2026-02-04T08:34:31Z</dcterms:modified>
  <dc:title>第26届中国青年五四奖章工作方案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179439928</vt:r8>
  </property>
  <property fmtid="{D5CDD505-2E9C-101B-9397-08002B2CF9AE}" pid="3" name="KSOProductBuildVer">
    <vt:lpwstr>2052-12.1.0.24655</vt:lpwstr>
  </property>
  <property fmtid="{D5CDD505-2E9C-101B-9397-08002B2CF9AE}" pid="4" name="ICV">
    <vt:lpwstr>08880858E9CA46A8947553696C5632BF_13</vt:lpwstr>
  </property>
  <property fmtid="{D5CDD505-2E9C-101B-9397-08002B2CF9AE}" pid="5" name="KSOTemplateDocerSaveRecord">
    <vt:lpwstr>eyJoZGlkIjoiM2NiZDU1NWNkZmI1ODcyNmVlNWNiNGFmNTNlMjZiMjIiLCJ1c2VySWQiOiIxNDc5MDE3MTMzIn0=</vt:lpwstr>
  </property>
</Properties>
</file>